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2B5A" w14:textId="3D71FC88" w:rsidR="00DD24A5" w:rsidRDefault="006B35D4" w:rsidP="006B35D4">
      <w:pPr>
        <w:jc w:val="center"/>
      </w:pPr>
      <w:r>
        <w:rPr>
          <w:noProof/>
        </w:rPr>
        <w:drawing>
          <wp:inline distT="0" distB="0" distL="0" distR="0" wp14:anchorId="4530D292" wp14:editId="066A775E">
            <wp:extent cx="1819275" cy="659301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71" cy="67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CDC3" w14:textId="4F6FA24E" w:rsidR="00D531D8" w:rsidRDefault="00D531D8" w:rsidP="006B35D4">
      <w:pPr>
        <w:jc w:val="center"/>
      </w:pPr>
    </w:p>
    <w:p w14:paraId="08B27CD4" w14:textId="37E68E94" w:rsidR="00D531D8" w:rsidRDefault="00D531D8" w:rsidP="006B35D4">
      <w:pPr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TYNEDALE HUNT PONY CLUB GYMKHANA</w:t>
      </w:r>
    </w:p>
    <w:p w14:paraId="22F88AA6" w14:textId="0C657527" w:rsidR="00D531D8" w:rsidRDefault="00D531D8" w:rsidP="006B35D4">
      <w:pPr>
        <w:jc w:val="center"/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>OPEN TO ALL, PONY CLUB MEMBERS AND NON-MEMBERS</w:t>
      </w:r>
    </w:p>
    <w:p w14:paraId="2B4C10EB" w14:textId="014AD584" w:rsidR="00D531D8" w:rsidRDefault="00D531D8" w:rsidP="006B35D4">
      <w:pPr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To be held at East House Farm, Ponteland, Newcastle upon Tyne NE18 0AE                         On Saturday 25</w:t>
      </w:r>
      <w:r w:rsidRPr="00D531D8">
        <w:rPr>
          <w:color w:val="1F3864" w:themeColor="accent1" w:themeShade="80"/>
          <w:sz w:val="28"/>
          <w:szCs w:val="28"/>
          <w:vertAlign w:val="superscript"/>
        </w:rPr>
        <w:t>th</w:t>
      </w:r>
      <w:r>
        <w:rPr>
          <w:color w:val="1F3864" w:themeColor="accent1" w:themeShade="80"/>
          <w:sz w:val="28"/>
          <w:szCs w:val="28"/>
        </w:rPr>
        <w:t xml:space="preserve"> September 2021                                                                               by kind permission of The Walby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531D8" w14:paraId="2A44C642" w14:textId="77777777" w:rsidTr="00D531D8">
        <w:tc>
          <w:tcPr>
            <w:tcW w:w="9016" w:type="dxa"/>
            <w:gridSpan w:val="2"/>
          </w:tcPr>
          <w:p w14:paraId="2CE00C4E" w14:textId="740CB6AF" w:rsidR="00D531D8" w:rsidRPr="00D531D8" w:rsidRDefault="00D531D8" w:rsidP="00D5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TURNED OUT</w:t>
            </w:r>
          </w:p>
        </w:tc>
      </w:tr>
      <w:tr w:rsidR="0068341D" w:rsidRPr="0068341D" w14:paraId="65DABE55" w14:textId="026DC6CC" w:rsidTr="0068341D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13" w:type="dxa"/>
          </w:tcPr>
          <w:p w14:paraId="154A7E44" w14:textId="169A13B5" w:rsidR="0068341D" w:rsidRPr="0068341D" w:rsidRDefault="0068341D" w:rsidP="0068341D">
            <w:pPr>
              <w:spacing w:after="160" w:line="259" w:lineRule="auto"/>
              <w:rPr>
                <w:sz w:val="24"/>
                <w:szCs w:val="24"/>
              </w:rPr>
            </w:pPr>
            <w:r w:rsidRPr="0068341D">
              <w:rPr>
                <w:sz w:val="24"/>
                <w:szCs w:val="24"/>
              </w:rPr>
              <w:t>Class 1</w:t>
            </w:r>
          </w:p>
        </w:tc>
        <w:tc>
          <w:tcPr>
            <w:tcW w:w="7603" w:type="dxa"/>
          </w:tcPr>
          <w:p w14:paraId="48703349" w14:textId="5D46E423" w:rsidR="0068341D" w:rsidRPr="0068341D" w:rsidRDefault="0068341D" w:rsidP="00D531D8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Rein</w:t>
            </w:r>
          </w:p>
        </w:tc>
      </w:tr>
      <w:tr w:rsidR="0068341D" w:rsidRPr="0068341D" w14:paraId="1D6D5A2E" w14:textId="4BFD01A5" w:rsidTr="0068341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13" w:type="dxa"/>
          </w:tcPr>
          <w:p w14:paraId="2A80774C" w14:textId="45E9BFE5" w:rsidR="0068341D" w:rsidRPr="0068341D" w:rsidRDefault="0068341D" w:rsidP="00D531D8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</w:t>
            </w:r>
          </w:p>
        </w:tc>
        <w:tc>
          <w:tcPr>
            <w:tcW w:w="7603" w:type="dxa"/>
          </w:tcPr>
          <w:p w14:paraId="4434F74D" w14:textId="213061A0" w:rsidR="0068341D" w:rsidRPr="0068341D" w:rsidRDefault="0068341D" w:rsidP="00D531D8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yrs &amp; under</w:t>
            </w:r>
          </w:p>
        </w:tc>
      </w:tr>
      <w:tr w:rsidR="0068341D" w:rsidRPr="0068341D" w14:paraId="65C4DBED" w14:textId="6DE28968" w:rsidTr="0068341D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413" w:type="dxa"/>
          </w:tcPr>
          <w:p w14:paraId="5862EA56" w14:textId="25BE99A1" w:rsidR="0068341D" w:rsidRPr="0068341D" w:rsidRDefault="0068341D" w:rsidP="00D531D8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</w:t>
            </w:r>
          </w:p>
        </w:tc>
        <w:tc>
          <w:tcPr>
            <w:tcW w:w="7603" w:type="dxa"/>
          </w:tcPr>
          <w:p w14:paraId="26BE4063" w14:textId="1EEEF55C" w:rsidR="0068341D" w:rsidRPr="0068341D" w:rsidRDefault="0068341D" w:rsidP="00D531D8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yrs &amp; under</w:t>
            </w:r>
          </w:p>
        </w:tc>
      </w:tr>
      <w:tr w:rsidR="0068341D" w:rsidRPr="0068341D" w14:paraId="7860FD12" w14:textId="506D4C4C" w:rsidTr="0068341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413" w:type="dxa"/>
          </w:tcPr>
          <w:p w14:paraId="4FF15544" w14:textId="624AF6F3" w:rsidR="0068341D" w:rsidRPr="0068341D" w:rsidRDefault="0068341D" w:rsidP="00D531D8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4</w:t>
            </w:r>
          </w:p>
        </w:tc>
        <w:tc>
          <w:tcPr>
            <w:tcW w:w="7603" w:type="dxa"/>
          </w:tcPr>
          <w:p w14:paraId="0C14D46F" w14:textId="6C27171F" w:rsidR="0068341D" w:rsidRPr="0068341D" w:rsidRDefault="0068341D" w:rsidP="00D531D8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yrs &amp; under</w:t>
            </w:r>
          </w:p>
        </w:tc>
      </w:tr>
    </w:tbl>
    <w:p w14:paraId="03FBBD87" w14:textId="57F72A2C" w:rsidR="00D531D8" w:rsidRPr="0068341D" w:rsidRDefault="00D531D8" w:rsidP="00D531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7636"/>
      </w:tblGrid>
      <w:tr w:rsidR="0068341D" w:rsidRPr="0068341D" w14:paraId="2833102C" w14:textId="77777777" w:rsidTr="0026561B">
        <w:tc>
          <w:tcPr>
            <w:tcW w:w="9016" w:type="dxa"/>
            <w:gridSpan w:val="2"/>
          </w:tcPr>
          <w:p w14:paraId="35877227" w14:textId="490EC3EB" w:rsidR="0068341D" w:rsidRPr="0068341D" w:rsidRDefault="0068341D" w:rsidP="0026561B">
            <w:pPr>
              <w:jc w:val="center"/>
              <w:rPr>
                <w:sz w:val="24"/>
                <w:szCs w:val="24"/>
              </w:rPr>
            </w:pPr>
            <w:r w:rsidRPr="0068341D">
              <w:rPr>
                <w:sz w:val="24"/>
                <w:szCs w:val="24"/>
              </w:rPr>
              <w:t xml:space="preserve">BEST </w:t>
            </w:r>
            <w:r>
              <w:rPr>
                <w:sz w:val="24"/>
                <w:szCs w:val="24"/>
              </w:rPr>
              <w:t>COMBINATION</w:t>
            </w:r>
          </w:p>
        </w:tc>
      </w:tr>
      <w:tr w:rsidR="0068341D" w:rsidRPr="0068341D" w14:paraId="319AD79A" w14:textId="77777777" w:rsidTr="0026561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380" w:type="dxa"/>
          </w:tcPr>
          <w:p w14:paraId="4A001ED5" w14:textId="3D7BE050" w:rsidR="0068341D" w:rsidRPr="0068341D" w:rsidRDefault="0068341D" w:rsidP="0026561B">
            <w:pPr>
              <w:spacing w:after="160" w:line="259" w:lineRule="auto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</w:t>
            </w:r>
          </w:p>
        </w:tc>
        <w:tc>
          <w:tcPr>
            <w:tcW w:w="7636" w:type="dxa"/>
          </w:tcPr>
          <w:p w14:paraId="01ABA9B9" w14:textId="713C6F1F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Rein</w:t>
            </w:r>
          </w:p>
        </w:tc>
      </w:tr>
      <w:tr w:rsidR="0068341D" w:rsidRPr="0068341D" w14:paraId="51404455" w14:textId="77777777" w:rsidTr="0026561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80" w:type="dxa"/>
          </w:tcPr>
          <w:p w14:paraId="1C4E0E09" w14:textId="73F296EE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6</w:t>
            </w:r>
          </w:p>
        </w:tc>
        <w:tc>
          <w:tcPr>
            <w:tcW w:w="7636" w:type="dxa"/>
          </w:tcPr>
          <w:p w14:paraId="797D26A3" w14:textId="6FEEE6B9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yrs &amp; under</w:t>
            </w:r>
          </w:p>
        </w:tc>
      </w:tr>
      <w:tr w:rsidR="0068341D" w:rsidRPr="0068341D" w14:paraId="7D111899" w14:textId="77777777" w:rsidTr="0026561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0" w:type="dxa"/>
          </w:tcPr>
          <w:p w14:paraId="298A5A4E" w14:textId="2339EABC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7</w:t>
            </w:r>
          </w:p>
        </w:tc>
        <w:tc>
          <w:tcPr>
            <w:tcW w:w="7636" w:type="dxa"/>
          </w:tcPr>
          <w:p w14:paraId="3BB72B9E" w14:textId="2E0A0C06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yrs &amp; under</w:t>
            </w:r>
          </w:p>
        </w:tc>
      </w:tr>
      <w:tr w:rsidR="0068341D" w:rsidRPr="0068341D" w14:paraId="35689DE4" w14:textId="77777777" w:rsidTr="0026561B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80" w:type="dxa"/>
          </w:tcPr>
          <w:p w14:paraId="13E99B5F" w14:textId="756B2E7F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8</w:t>
            </w:r>
          </w:p>
        </w:tc>
        <w:tc>
          <w:tcPr>
            <w:tcW w:w="7636" w:type="dxa"/>
          </w:tcPr>
          <w:p w14:paraId="03FA53AC" w14:textId="3514A145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yrs &amp; under</w:t>
            </w:r>
          </w:p>
        </w:tc>
      </w:tr>
    </w:tbl>
    <w:p w14:paraId="097DF458" w14:textId="77777777" w:rsidR="0068341D" w:rsidRPr="0068341D" w:rsidRDefault="0068341D" w:rsidP="006834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7636"/>
      </w:tblGrid>
      <w:tr w:rsidR="0068341D" w:rsidRPr="0068341D" w14:paraId="4A81B817" w14:textId="77777777" w:rsidTr="0026561B">
        <w:tc>
          <w:tcPr>
            <w:tcW w:w="9016" w:type="dxa"/>
            <w:gridSpan w:val="2"/>
          </w:tcPr>
          <w:p w14:paraId="40139681" w14:textId="54199517" w:rsidR="0068341D" w:rsidRPr="0068341D" w:rsidRDefault="0068341D" w:rsidP="0026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HUNTER</w:t>
            </w:r>
          </w:p>
        </w:tc>
      </w:tr>
      <w:tr w:rsidR="0068341D" w:rsidRPr="0068341D" w14:paraId="574DDA03" w14:textId="77777777" w:rsidTr="0026561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380" w:type="dxa"/>
          </w:tcPr>
          <w:p w14:paraId="6D803367" w14:textId="7FA58577" w:rsidR="0068341D" w:rsidRPr="0068341D" w:rsidRDefault="0068341D" w:rsidP="0026561B">
            <w:pPr>
              <w:spacing w:after="160" w:line="259" w:lineRule="auto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9</w:t>
            </w:r>
          </w:p>
        </w:tc>
        <w:tc>
          <w:tcPr>
            <w:tcW w:w="7636" w:type="dxa"/>
          </w:tcPr>
          <w:p w14:paraId="6A40E995" w14:textId="76E5472B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Rein </w:t>
            </w:r>
            <w:r w:rsidR="00B22AA4">
              <w:rPr>
                <w:sz w:val="24"/>
                <w:szCs w:val="24"/>
              </w:rPr>
              <w:t>and Assisted</w:t>
            </w:r>
            <w:r>
              <w:rPr>
                <w:sz w:val="24"/>
                <w:szCs w:val="24"/>
              </w:rPr>
              <w:t xml:space="preserve">       jump height x poles very small</w:t>
            </w:r>
          </w:p>
        </w:tc>
      </w:tr>
      <w:tr w:rsidR="0068341D" w:rsidRPr="0068341D" w14:paraId="0FF18D82" w14:textId="77777777" w:rsidTr="0026561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80" w:type="dxa"/>
          </w:tcPr>
          <w:p w14:paraId="60B1799B" w14:textId="546BF096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10</w:t>
            </w:r>
          </w:p>
        </w:tc>
        <w:tc>
          <w:tcPr>
            <w:tcW w:w="7636" w:type="dxa"/>
          </w:tcPr>
          <w:p w14:paraId="13932B51" w14:textId="0F44AA8A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2AA4">
              <w:rPr>
                <w:sz w:val="24"/>
                <w:szCs w:val="24"/>
              </w:rPr>
              <w:t>5</w:t>
            </w:r>
            <w:r w:rsidR="0007375D">
              <w:rPr>
                <w:sz w:val="24"/>
                <w:szCs w:val="24"/>
              </w:rPr>
              <w:t>5 cm</w:t>
            </w:r>
          </w:p>
        </w:tc>
      </w:tr>
      <w:tr w:rsidR="0068341D" w:rsidRPr="0068341D" w14:paraId="5A4CB0FB" w14:textId="77777777" w:rsidTr="0026561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0" w:type="dxa"/>
          </w:tcPr>
          <w:p w14:paraId="40CE67DA" w14:textId="3C02CC0B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11</w:t>
            </w:r>
          </w:p>
        </w:tc>
        <w:tc>
          <w:tcPr>
            <w:tcW w:w="7636" w:type="dxa"/>
          </w:tcPr>
          <w:p w14:paraId="4972F5CE" w14:textId="706DF7EC" w:rsidR="0068341D" w:rsidRPr="0068341D" w:rsidRDefault="0007375D" w:rsidP="00B2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2AA4">
              <w:rPr>
                <w:sz w:val="24"/>
                <w:szCs w:val="24"/>
              </w:rPr>
              <w:t xml:space="preserve">65 </w:t>
            </w:r>
            <w:r>
              <w:rPr>
                <w:sz w:val="24"/>
                <w:szCs w:val="24"/>
              </w:rPr>
              <w:t>cm</w:t>
            </w:r>
          </w:p>
        </w:tc>
      </w:tr>
      <w:tr w:rsidR="0068341D" w:rsidRPr="0068341D" w14:paraId="31BEAC76" w14:textId="77777777" w:rsidTr="0026561B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80" w:type="dxa"/>
          </w:tcPr>
          <w:p w14:paraId="4B2E8285" w14:textId="73EDAA21" w:rsidR="0068341D" w:rsidRPr="0068341D" w:rsidRDefault="0068341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12</w:t>
            </w:r>
          </w:p>
        </w:tc>
        <w:tc>
          <w:tcPr>
            <w:tcW w:w="7636" w:type="dxa"/>
          </w:tcPr>
          <w:p w14:paraId="52521363" w14:textId="490C9351" w:rsidR="0068341D" w:rsidRPr="0068341D" w:rsidRDefault="0007375D" w:rsidP="00B2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2AA4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cm</w:t>
            </w:r>
          </w:p>
        </w:tc>
      </w:tr>
    </w:tbl>
    <w:p w14:paraId="7AEAE921" w14:textId="469E0B04" w:rsidR="0068341D" w:rsidRDefault="0068341D" w:rsidP="0068341D">
      <w:pPr>
        <w:rPr>
          <w:sz w:val="24"/>
          <w:szCs w:val="24"/>
        </w:rPr>
      </w:pPr>
    </w:p>
    <w:p w14:paraId="38197E6E" w14:textId="451423F8" w:rsidR="00155E9E" w:rsidRDefault="00155E9E" w:rsidP="006834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7606"/>
      </w:tblGrid>
      <w:tr w:rsidR="00155E9E" w14:paraId="7B1D2526" w14:textId="20CFACE1" w:rsidTr="00155E9E">
        <w:tc>
          <w:tcPr>
            <w:tcW w:w="1410" w:type="dxa"/>
          </w:tcPr>
          <w:p w14:paraId="47E36EC4" w14:textId="4A5C1DF1" w:rsidR="00155E9E" w:rsidRDefault="00155E9E" w:rsidP="0015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6" w:type="dxa"/>
          </w:tcPr>
          <w:p w14:paraId="5A27F7D9" w14:textId="77777777" w:rsidR="00155E9E" w:rsidRDefault="00155E9E" w:rsidP="0015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FANCY DRESS</w:t>
            </w:r>
          </w:p>
        </w:tc>
      </w:tr>
      <w:tr w:rsidR="00155E9E" w14:paraId="7F600217" w14:textId="11A812DA" w:rsidTr="00155E9E">
        <w:tc>
          <w:tcPr>
            <w:tcW w:w="1410" w:type="dxa"/>
          </w:tcPr>
          <w:p w14:paraId="28271BBE" w14:textId="1321DB9B" w:rsidR="00155E9E" w:rsidRDefault="00155E9E" w:rsidP="0068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13</w:t>
            </w:r>
          </w:p>
        </w:tc>
        <w:tc>
          <w:tcPr>
            <w:tcW w:w="7606" w:type="dxa"/>
          </w:tcPr>
          <w:p w14:paraId="77E7DD21" w14:textId="67BB48BC" w:rsidR="00155E9E" w:rsidRDefault="00155E9E" w:rsidP="0068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All</w:t>
            </w:r>
          </w:p>
        </w:tc>
      </w:tr>
    </w:tbl>
    <w:p w14:paraId="30B4AB0D" w14:textId="77777777" w:rsidR="00155E9E" w:rsidRPr="0068341D" w:rsidRDefault="00155E9E" w:rsidP="006834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7636"/>
      </w:tblGrid>
      <w:tr w:rsidR="0068341D" w:rsidRPr="0068341D" w14:paraId="61A7A85F" w14:textId="77777777" w:rsidTr="0026561B">
        <w:tc>
          <w:tcPr>
            <w:tcW w:w="9016" w:type="dxa"/>
            <w:gridSpan w:val="2"/>
          </w:tcPr>
          <w:p w14:paraId="20FE9505" w14:textId="00F11342" w:rsidR="0068341D" w:rsidRPr="0068341D" w:rsidRDefault="0007375D" w:rsidP="0026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SHOW JUMPING</w:t>
            </w:r>
          </w:p>
        </w:tc>
      </w:tr>
      <w:tr w:rsidR="0068341D" w:rsidRPr="0068341D" w14:paraId="5C02AF7B" w14:textId="77777777" w:rsidTr="0026561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380" w:type="dxa"/>
          </w:tcPr>
          <w:p w14:paraId="77F33041" w14:textId="352B8262" w:rsidR="0068341D" w:rsidRPr="0068341D" w:rsidRDefault="0007375D" w:rsidP="0026561B">
            <w:pPr>
              <w:spacing w:after="160" w:line="259" w:lineRule="auto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</w:t>
            </w:r>
            <w:r w:rsidR="00155E9E">
              <w:rPr>
                <w:sz w:val="24"/>
                <w:szCs w:val="24"/>
              </w:rPr>
              <w:t>4</w:t>
            </w:r>
          </w:p>
        </w:tc>
        <w:tc>
          <w:tcPr>
            <w:tcW w:w="7636" w:type="dxa"/>
          </w:tcPr>
          <w:p w14:paraId="478F3575" w14:textId="6678CC98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Rein </w:t>
            </w:r>
            <w:r w:rsidR="00B22AA4">
              <w:rPr>
                <w:sz w:val="24"/>
                <w:szCs w:val="24"/>
              </w:rPr>
              <w:t>and Assisted</w:t>
            </w:r>
            <w:r>
              <w:rPr>
                <w:sz w:val="24"/>
                <w:szCs w:val="24"/>
              </w:rPr>
              <w:t xml:space="preserve">    jump height x poles very small</w:t>
            </w:r>
          </w:p>
        </w:tc>
      </w:tr>
      <w:tr w:rsidR="0068341D" w:rsidRPr="0068341D" w14:paraId="09A9ED3F" w14:textId="77777777" w:rsidTr="0026561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80" w:type="dxa"/>
          </w:tcPr>
          <w:p w14:paraId="6E12E3B0" w14:textId="7C7C098E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</w:t>
            </w:r>
            <w:r w:rsidR="00155E9E">
              <w:rPr>
                <w:sz w:val="24"/>
                <w:szCs w:val="24"/>
              </w:rPr>
              <w:t>5</w:t>
            </w:r>
          </w:p>
        </w:tc>
        <w:tc>
          <w:tcPr>
            <w:tcW w:w="7636" w:type="dxa"/>
          </w:tcPr>
          <w:p w14:paraId="65B5C741" w14:textId="24E71A06" w:rsidR="0068341D" w:rsidRPr="0068341D" w:rsidRDefault="00B22AA4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375D">
              <w:rPr>
                <w:sz w:val="24"/>
                <w:szCs w:val="24"/>
              </w:rPr>
              <w:t>5 cm</w:t>
            </w:r>
          </w:p>
        </w:tc>
      </w:tr>
      <w:tr w:rsidR="0068341D" w:rsidRPr="0068341D" w14:paraId="2FF26511" w14:textId="77777777" w:rsidTr="0026561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0" w:type="dxa"/>
          </w:tcPr>
          <w:p w14:paraId="56FF3B30" w14:textId="15C0813B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</w:t>
            </w:r>
            <w:r w:rsidR="00155E9E">
              <w:rPr>
                <w:sz w:val="24"/>
                <w:szCs w:val="24"/>
              </w:rPr>
              <w:t>6</w:t>
            </w:r>
          </w:p>
        </w:tc>
        <w:tc>
          <w:tcPr>
            <w:tcW w:w="7636" w:type="dxa"/>
          </w:tcPr>
          <w:p w14:paraId="188E8E36" w14:textId="3A0DF177" w:rsidR="0068341D" w:rsidRPr="0068341D" w:rsidRDefault="00B22AA4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375D">
              <w:rPr>
                <w:sz w:val="24"/>
                <w:szCs w:val="24"/>
              </w:rPr>
              <w:t>5 cm</w:t>
            </w:r>
          </w:p>
        </w:tc>
      </w:tr>
      <w:tr w:rsidR="0068341D" w:rsidRPr="0068341D" w14:paraId="77587BD0" w14:textId="77777777" w:rsidTr="0026561B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80" w:type="dxa"/>
          </w:tcPr>
          <w:p w14:paraId="011C008A" w14:textId="194B2B84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</w:t>
            </w:r>
            <w:r w:rsidR="00155E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36" w:type="dxa"/>
          </w:tcPr>
          <w:p w14:paraId="2A4D6CED" w14:textId="5F08362F" w:rsidR="0068341D" w:rsidRPr="0068341D" w:rsidRDefault="00B22AA4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="0007375D">
              <w:rPr>
                <w:sz w:val="24"/>
                <w:szCs w:val="24"/>
              </w:rPr>
              <w:t>cm</w:t>
            </w:r>
          </w:p>
        </w:tc>
      </w:tr>
    </w:tbl>
    <w:p w14:paraId="1892DD5A" w14:textId="77777777" w:rsidR="0068341D" w:rsidRPr="0068341D" w:rsidRDefault="0068341D" w:rsidP="006834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7636"/>
      </w:tblGrid>
      <w:tr w:rsidR="0068341D" w:rsidRPr="0068341D" w14:paraId="755FB9ED" w14:textId="77777777" w:rsidTr="0026561B">
        <w:tc>
          <w:tcPr>
            <w:tcW w:w="9016" w:type="dxa"/>
            <w:gridSpan w:val="2"/>
          </w:tcPr>
          <w:p w14:paraId="55428E73" w14:textId="6ECAA020" w:rsidR="0068341D" w:rsidRPr="0068341D" w:rsidRDefault="0007375D" w:rsidP="0026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 PONY</w:t>
            </w:r>
          </w:p>
        </w:tc>
      </w:tr>
      <w:tr w:rsidR="0068341D" w:rsidRPr="0068341D" w14:paraId="304BBC5D" w14:textId="77777777" w:rsidTr="0026561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380" w:type="dxa"/>
          </w:tcPr>
          <w:p w14:paraId="746CA55E" w14:textId="31305478" w:rsidR="0068341D" w:rsidRPr="0068341D" w:rsidRDefault="0007375D" w:rsidP="0026561B">
            <w:pPr>
              <w:spacing w:after="160" w:line="259" w:lineRule="auto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</w:t>
            </w:r>
            <w:r w:rsidR="00155E9E">
              <w:rPr>
                <w:sz w:val="24"/>
                <w:szCs w:val="24"/>
              </w:rPr>
              <w:t>8</w:t>
            </w:r>
          </w:p>
        </w:tc>
        <w:tc>
          <w:tcPr>
            <w:tcW w:w="7636" w:type="dxa"/>
          </w:tcPr>
          <w:p w14:paraId="0710F320" w14:textId="7DF642D6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Rein</w:t>
            </w:r>
            <w:r w:rsidR="00B22AA4">
              <w:rPr>
                <w:sz w:val="24"/>
                <w:szCs w:val="24"/>
              </w:rPr>
              <w:t xml:space="preserve"> and Assisted</w:t>
            </w:r>
          </w:p>
        </w:tc>
      </w:tr>
      <w:tr w:rsidR="0068341D" w:rsidRPr="0068341D" w14:paraId="4D19AFBF" w14:textId="77777777" w:rsidTr="0026561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80" w:type="dxa"/>
          </w:tcPr>
          <w:p w14:paraId="6485F5ED" w14:textId="7F722530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</w:t>
            </w:r>
            <w:r w:rsidR="00155E9E">
              <w:rPr>
                <w:sz w:val="24"/>
                <w:szCs w:val="24"/>
              </w:rPr>
              <w:t>9</w:t>
            </w:r>
          </w:p>
        </w:tc>
        <w:tc>
          <w:tcPr>
            <w:tcW w:w="7636" w:type="dxa"/>
          </w:tcPr>
          <w:p w14:paraId="02388381" w14:textId="3DA1FF3A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yrs &amp; under</w:t>
            </w:r>
          </w:p>
        </w:tc>
      </w:tr>
      <w:tr w:rsidR="0068341D" w:rsidRPr="0068341D" w14:paraId="1A996514" w14:textId="77777777" w:rsidTr="0026561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0" w:type="dxa"/>
          </w:tcPr>
          <w:p w14:paraId="6D7821F4" w14:textId="5B40B50D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r w:rsidR="00155E9E">
              <w:rPr>
                <w:sz w:val="24"/>
                <w:szCs w:val="24"/>
              </w:rPr>
              <w:t>20</w:t>
            </w:r>
          </w:p>
        </w:tc>
        <w:tc>
          <w:tcPr>
            <w:tcW w:w="7636" w:type="dxa"/>
          </w:tcPr>
          <w:p w14:paraId="34BB903E" w14:textId="052384CD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yrs &amp; under</w:t>
            </w:r>
          </w:p>
        </w:tc>
      </w:tr>
      <w:tr w:rsidR="0068341D" w:rsidRPr="0068341D" w14:paraId="61EC400D" w14:textId="77777777" w:rsidTr="0026561B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80" w:type="dxa"/>
          </w:tcPr>
          <w:p w14:paraId="09C77FD8" w14:textId="1B643A84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</w:t>
            </w:r>
            <w:r w:rsidR="00155E9E">
              <w:rPr>
                <w:sz w:val="24"/>
                <w:szCs w:val="24"/>
              </w:rPr>
              <w:t>1</w:t>
            </w:r>
          </w:p>
        </w:tc>
        <w:tc>
          <w:tcPr>
            <w:tcW w:w="7636" w:type="dxa"/>
          </w:tcPr>
          <w:p w14:paraId="45803133" w14:textId="17D429F9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yrs &amp; under</w:t>
            </w:r>
          </w:p>
        </w:tc>
      </w:tr>
    </w:tbl>
    <w:p w14:paraId="3F621A59" w14:textId="77777777" w:rsidR="0068341D" w:rsidRPr="0068341D" w:rsidRDefault="0068341D" w:rsidP="006834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7636"/>
      </w:tblGrid>
      <w:tr w:rsidR="0068341D" w:rsidRPr="0068341D" w14:paraId="6F22D5D1" w14:textId="77777777" w:rsidTr="0026561B">
        <w:tc>
          <w:tcPr>
            <w:tcW w:w="9016" w:type="dxa"/>
            <w:gridSpan w:val="2"/>
          </w:tcPr>
          <w:p w14:paraId="3199AA31" w14:textId="1185CDDE" w:rsidR="0068341D" w:rsidRPr="0068341D" w:rsidRDefault="0007375D" w:rsidP="00265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</w:t>
            </w:r>
          </w:p>
        </w:tc>
      </w:tr>
      <w:tr w:rsidR="0068341D" w:rsidRPr="0068341D" w14:paraId="2FBB6D1B" w14:textId="77777777" w:rsidTr="0026561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380" w:type="dxa"/>
          </w:tcPr>
          <w:p w14:paraId="26719FB9" w14:textId="75F0611E" w:rsidR="0068341D" w:rsidRPr="0068341D" w:rsidRDefault="0007375D" w:rsidP="0026561B">
            <w:pPr>
              <w:spacing w:after="160" w:line="259" w:lineRule="auto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</w:t>
            </w:r>
            <w:r w:rsidR="00A547C3">
              <w:rPr>
                <w:sz w:val="24"/>
                <w:szCs w:val="24"/>
              </w:rPr>
              <w:t>2</w:t>
            </w:r>
          </w:p>
        </w:tc>
        <w:tc>
          <w:tcPr>
            <w:tcW w:w="7636" w:type="dxa"/>
          </w:tcPr>
          <w:p w14:paraId="70094C27" w14:textId="67135DD8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Rein</w:t>
            </w:r>
            <w:r w:rsidR="00B22AA4">
              <w:rPr>
                <w:sz w:val="24"/>
                <w:szCs w:val="24"/>
              </w:rPr>
              <w:t xml:space="preserve"> and Assisted</w:t>
            </w:r>
          </w:p>
        </w:tc>
      </w:tr>
      <w:tr w:rsidR="0068341D" w:rsidRPr="0068341D" w14:paraId="32B02992" w14:textId="77777777" w:rsidTr="0026561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80" w:type="dxa"/>
          </w:tcPr>
          <w:p w14:paraId="44555EE1" w14:textId="7672198F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</w:t>
            </w:r>
            <w:r w:rsidR="00A547C3">
              <w:rPr>
                <w:sz w:val="24"/>
                <w:szCs w:val="24"/>
              </w:rPr>
              <w:t>3</w:t>
            </w:r>
          </w:p>
        </w:tc>
        <w:tc>
          <w:tcPr>
            <w:tcW w:w="7636" w:type="dxa"/>
          </w:tcPr>
          <w:p w14:paraId="1A25AED0" w14:textId="7244B0E8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yrs &amp; under</w:t>
            </w:r>
          </w:p>
        </w:tc>
      </w:tr>
      <w:tr w:rsidR="0068341D" w:rsidRPr="0068341D" w14:paraId="3AF94C5B" w14:textId="77777777" w:rsidTr="0026561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0" w:type="dxa"/>
          </w:tcPr>
          <w:p w14:paraId="2B378EDF" w14:textId="6DECD850" w:rsidR="0068341D" w:rsidRPr="0068341D" w:rsidRDefault="0007375D" w:rsidP="0007375D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</w:t>
            </w:r>
            <w:r w:rsidR="00A547C3">
              <w:rPr>
                <w:sz w:val="24"/>
                <w:szCs w:val="24"/>
              </w:rPr>
              <w:t>4</w:t>
            </w:r>
          </w:p>
        </w:tc>
        <w:tc>
          <w:tcPr>
            <w:tcW w:w="7636" w:type="dxa"/>
          </w:tcPr>
          <w:p w14:paraId="0D70C9C5" w14:textId="64AFA838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yrs &amp; under</w:t>
            </w:r>
          </w:p>
        </w:tc>
      </w:tr>
      <w:tr w:rsidR="0068341D" w:rsidRPr="0068341D" w14:paraId="5284E08B" w14:textId="77777777" w:rsidTr="0026561B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80" w:type="dxa"/>
          </w:tcPr>
          <w:p w14:paraId="08F304F8" w14:textId="7FAE018B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</w:t>
            </w:r>
            <w:r w:rsidR="00A547C3">
              <w:rPr>
                <w:sz w:val="24"/>
                <w:szCs w:val="24"/>
              </w:rPr>
              <w:t>5</w:t>
            </w:r>
          </w:p>
        </w:tc>
        <w:tc>
          <w:tcPr>
            <w:tcW w:w="7636" w:type="dxa"/>
          </w:tcPr>
          <w:p w14:paraId="6E1263A0" w14:textId="06C90866" w:rsidR="0068341D" w:rsidRPr="0068341D" w:rsidRDefault="0007375D" w:rsidP="0026561B">
            <w:pPr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yrs &amp; under</w:t>
            </w:r>
          </w:p>
        </w:tc>
      </w:tr>
    </w:tbl>
    <w:p w14:paraId="4EA7123B" w14:textId="77777777" w:rsidR="0068341D" w:rsidRPr="0068341D" w:rsidRDefault="0068341D" w:rsidP="0068341D">
      <w:pPr>
        <w:rPr>
          <w:sz w:val="24"/>
          <w:szCs w:val="24"/>
        </w:rPr>
      </w:pPr>
    </w:p>
    <w:p w14:paraId="4019B6D2" w14:textId="23D902A6" w:rsidR="0068341D" w:rsidRDefault="00201CDE" w:rsidP="00D531D8">
      <w:pPr>
        <w:rPr>
          <w:sz w:val="24"/>
          <w:szCs w:val="24"/>
        </w:rPr>
      </w:pPr>
      <w:r>
        <w:rPr>
          <w:sz w:val="24"/>
          <w:szCs w:val="24"/>
        </w:rPr>
        <w:t>TIME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4777" w14:paraId="52C29FD1" w14:textId="77777777" w:rsidTr="00474777">
        <w:tc>
          <w:tcPr>
            <w:tcW w:w="2254" w:type="dxa"/>
          </w:tcPr>
          <w:p w14:paraId="119ADE6C" w14:textId="313B8D42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1</w:t>
            </w:r>
          </w:p>
        </w:tc>
        <w:tc>
          <w:tcPr>
            <w:tcW w:w="2254" w:type="dxa"/>
          </w:tcPr>
          <w:p w14:paraId="7D538C01" w14:textId="3632278B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2</w:t>
            </w:r>
          </w:p>
        </w:tc>
        <w:tc>
          <w:tcPr>
            <w:tcW w:w="2254" w:type="dxa"/>
          </w:tcPr>
          <w:p w14:paraId="092EFA1A" w14:textId="31CA756F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3</w:t>
            </w:r>
          </w:p>
        </w:tc>
        <w:tc>
          <w:tcPr>
            <w:tcW w:w="2254" w:type="dxa"/>
          </w:tcPr>
          <w:p w14:paraId="6A3D751C" w14:textId="0C9D5A4F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4</w:t>
            </w:r>
          </w:p>
        </w:tc>
      </w:tr>
      <w:tr w:rsidR="00474777" w14:paraId="72544E4C" w14:textId="77777777" w:rsidTr="00474777">
        <w:tc>
          <w:tcPr>
            <w:tcW w:w="2254" w:type="dxa"/>
          </w:tcPr>
          <w:p w14:paraId="0F79FD4E" w14:textId="5899E964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AM CLASS 4</w:t>
            </w:r>
          </w:p>
        </w:tc>
        <w:tc>
          <w:tcPr>
            <w:tcW w:w="2254" w:type="dxa"/>
          </w:tcPr>
          <w:p w14:paraId="55F74DC9" w14:textId="66366E6E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3</w:t>
            </w:r>
          </w:p>
        </w:tc>
        <w:tc>
          <w:tcPr>
            <w:tcW w:w="2254" w:type="dxa"/>
          </w:tcPr>
          <w:p w14:paraId="0B6FF78E" w14:textId="5A63C9EE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</w:t>
            </w:r>
          </w:p>
        </w:tc>
        <w:tc>
          <w:tcPr>
            <w:tcW w:w="2254" w:type="dxa"/>
          </w:tcPr>
          <w:p w14:paraId="6178CCC3" w14:textId="124468C6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</w:t>
            </w:r>
          </w:p>
        </w:tc>
      </w:tr>
      <w:tr w:rsidR="00474777" w14:paraId="48693E9C" w14:textId="77777777" w:rsidTr="00474777">
        <w:tc>
          <w:tcPr>
            <w:tcW w:w="2254" w:type="dxa"/>
          </w:tcPr>
          <w:p w14:paraId="274CA44F" w14:textId="66C0F752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AM CLASS 8</w:t>
            </w:r>
          </w:p>
        </w:tc>
        <w:tc>
          <w:tcPr>
            <w:tcW w:w="2254" w:type="dxa"/>
          </w:tcPr>
          <w:p w14:paraId="4248375A" w14:textId="3934C4FC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7</w:t>
            </w:r>
          </w:p>
        </w:tc>
        <w:tc>
          <w:tcPr>
            <w:tcW w:w="2254" w:type="dxa"/>
          </w:tcPr>
          <w:p w14:paraId="67804A90" w14:textId="573FFE19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6</w:t>
            </w:r>
          </w:p>
        </w:tc>
        <w:tc>
          <w:tcPr>
            <w:tcW w:w="2254" w:type="dxa"/>
          </w:tcPr>
          <w:p w14:paraId="3FB97278" w14:textId="48683215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5</w:t>
            </w:r>
          </w:p>
        </w:tc>
      </w:tr>
      <w:tr w:rsidR="00474777" w14:paraId="616E52CB" w14:textId="77777777" w:rsidTr="00474777">
        <w:tc>
          <w:tcPr>
            <w:tcW w:w="2254" w:type="dxa"/>
          </w:tcPr>
          <w:p w14:paraId="0893B86C" w14:textId="50F26340" w:rsidR="00474777" w:rsidRDefault="00474777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AM CLASS 9</w:t>
            </w:r>
          </w:p>
        </w:tc>
        <w:tc>
          <w:tcPr>
            <w:tcW w:w="2254" w:type="dxa"/>
          </w:tcPr>
          <w:p w14:paraId="2616C13B" w14:textId="7BEDCD8D" w:rsidR="00474777" w:rsidRDefault="00152651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17 80CM</w:t>
            </w:r>
          </w:p>
        </w:tc>
        <w:tc>
          <w:tcPr>
            <w:tcW w:w="2254" w:type="dxa"/>
          </w:tcPr>
          <w:p w14:paraId="51FFBE89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B3D8042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</w:tr>
      <w:tr w:rsidR="00474777" w14:paraId="4AB7D94C" w14:textId="77777777" w:rsidTr="00474777">
        <w:tc>
          <w:tcPr>
            <w:tcW w:w="2254" w:type="dxa"/>
          </w:tcPr>
          <w:p w14:paraId="606B2862" w14:textId="7C55F4AB" w:rsidR="00474777" w:rsidRDefault="00152651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AM CLASS 10</w:t>
            </w:r>
          </w:p>
        </w:tc>
        <w:tc>
          <w:tcPr>
            <w:tcW w:w="2254" w:type="dxa"/>
          </w:tcPr>
          <w:p w14:paraId="09F9345C" w14:textId="514A9C54" w:rsidR="00474777" w:rsidRDefault="00152651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16 65 CM</w:t>
            </w:r>
          </w:p>
        </w:tc>
        <w:tc>
          <w:tcPr>
            <w:tcW w:w="2254" w:type="dxa"/>
          </w:tcPr>
          <w:p w14:paraId="385A7175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0BF6CA6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</w:tr>
      <w:tr w:rsidR="00474777" w14:paraId="6B65514D" w14:textId="77777777" w:rsidTr="00474777">
        <w:tc>
          <w:tcPr>
            <w:tcW w:w="2254" w:type="dxa"/>
          </w:tcPr>
          <w:p w14:paraId="0A180CE9" w14:textId="70D78E76" w:rsidR="00474777" w:rsidRDefault="00152651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       CLASS 11</w:t>
            </w:r>
          </w:p>
        </w:tc>
        <w:tc>
          <w:tcPr>
            <w:tcW w:w="2254" w:type="dxa"/>
          </w:tcPr>
          <w:p w14:paraId="57B3EC7B" w14:textId="5E74789D" w:rsidR="00474777" w:rsidRDefault="00152651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15 55 CM</w:t>
            </w:r>
          </w:p>
        </w:tc>
        <w:tc>
          <w:tcPr>
            <w:tcW w:w="2254" w:type="dxa"/>
          </w:tcPr>
          <w:p w14:paraId="2C842079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3DE8A1C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</w:tr>
      <w:tr w:rsidR="00474777" w14:paraId="584D2AEB" w14:textId="77777777" w:rsidTr="00474777">
        <w:tc>
          <w:tcPr>
            <w:tcW w:w="2254" w:type="dxa"/>
          </w:tcPr>
          <w:p w14:paraId="28ECDDDA" w14:textId="5D815A9B" w:rsidR="00474777" w:rsidRDefault="00152651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PM CLASS 12</w:t>
            </w:r>
          </w:p>
        </w:tc>
        <w:tc>
          <w:tcPr>
            <w:tcW w:w="2254" w:type="dxa"/>
          </w:tcPr>
          <w:p w14:paraId="2207B6CF" w14:textId="6307BC9F" w:rsidR="00474777" w:rsidRDefault="00152651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14 LR/A</w:t>
            </w:r>
          </w:p>
        </w:tc>
        <w:tc>
          <w:tcPr>
            <w:tcW w:w="2254" w:type="dxa"/>
          </w:tcPr>
          <w:p w14:paraId="1CFCE909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D84BCD6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</w:tr>
      <w:tr w:rsidR="00474777" w14:paraId="226DAAC3" w14:textId="77777777" w:rsidTr="00474777">
        <w:tc>
          <w:tcPr>
            <w:tcW w:w="2254" w:type="dxa"/>
          </w:tcPr>
          <w:p w14:paraId="237456A9" w14:textId="57BBB762" w:rsidR="00474777" w:rsidRDefault="00152651" w:rsidP="0047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  PM CLASS 13</w:t>
            </w:r>
          </w:p>
        </w:tc>
        <w:tc>
          <w:tcPr>
            <w:tcW w:w="2254" w:type="dxa"/>
          </w:tcPr>
          <w:p w14:paraId="412D4A57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189C73F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DAD74FC" w14:textId="77777777" w:rsidR="00474777" w:rsidRDefault="00474777" w:rsidP="00474777">
            <w:pPr>
              <w:rPr>
                <w:sz w:val="24"/>
                <w:szCs w:val="24"/>
              </w:rPr>
            </w:pPr>
          </w:p>
        </w:tc>
      </w:tr>
      <w:tr w:rsidR="00474777" w14:paraId="099BF3A1" w14:textId="77777777" w:rsidTr="00053D3A">
        <w:tc>
          <w:tcPr>
            <w:tcW w:w="2254" w:type="dxa"/>
          </w:tcPr>
          <w:p w14:paraId="7839F5D5" w14:textId="25C5789E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1.30   PM </w:t>
            </w:r>
          </w:p>
        </w:tc>
        <w:tc>
          <w:tcPr>
            <w:tcW w:w="2254" w:type="dxa"/>
          </w:tcPr>
          <w:p w14:paraId="6298D799" w14:textId="77777777" w:rsidR="00474777" w:rsidRDefault="00474777" w:rsidP="00053D3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C940617" w14:textId="1B7D22F3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18</w:t>
            </w:r>
          </w:p>
        </w:tc>
        <w:tc>
          <w:tcPr>
            <w:tcW w:w="2254" w:type="dxa"/>
          </w:tcPr>
          <w:p w14:paraId="75BA5D58" w14:textId="33FBF5B3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22</w:t>
            </w:r>
          </w:p>
        </w:tc>
      </w:tr>
      <w:tr w:rsidR="00474777" w14:paraId="6EBA52E6" w14:textId="77777777" w:rsidTr="00053D3A">
        <w:tc>
          <w:tcPr>
            <w:tcW w:w="2254" w:type="dxa"/>
          </w:tcPr>
          <w:p w14:paraId="3EDE284D" w14:textId="4516359A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  PM</w:t>
            </w:r>
          </w:p>
        </w:tc>
        <w:tc>
          <w:tcPr>
            <w:tcW w:w="2254" w:type="dxa"/>
          </w:tcPr>
          <w:p w14:paraId="6BBCF061" w14:textId="77777777" w:rsidR="00474777" w:rsidRDefault="00474777" w:rsidP="00053D3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A5EB458" w14:textId="5676C4F3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19</w:t>
            </w:r>
          </w:p>
        </w:tc>
        <w:tc>
          <w:tcPr>
            <w:tcW w:w="2254" w:type="dxa"/>
          </w:tcPr>
          <w:p w14:paraId="2E397E98" w14:textId="06CD4BB7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23</w:t>
            </w:r>
          </w:p>
        </w:tc>
      </w:tr>
      <w:tr w:rsidR="00474777" w14:paraId="7CECCE26" w14:textId="77777777" w:rsidTr="00053D3A">
        <w:tc>
          <w:tcPr>
            <w:tcW w:w="2254" w:type="dxa"/>
          </w:tcPr>
          <w:p w14:paraId="7D0B3EE8" w14:textId="4BB95821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  PM</w:t>
            </w:r>
          </w:p>
        </w:tc>
        <w:tc>
          <w:tcPr>
            <w:tcW w:w="2254" w:type="dxa"/>
          </w:tcPr>
          <w:p w14:paraId="33794624" w14:textId="77777777" w:rsidR="00474777" w:rsidRDefault="00474777" w:rsidP="00053D3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E84904B" w14:textId="7A46AC19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20</w:t>
            </w:r>
          </w:p>
        </w:tc>
        <w:tc>
          <w:tcPr>
            <w:tcW w:w="2254" w:type="dxa"/>
          </w:tcPr>
          <w:p w14:paraId="4EA07672" w14:textId="04F2FD9D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24</w:t>
            </w:r>
          </w:p>
        </w:tc>
      </w:tr>
      <w:tr w:rsidR="00474777" w14:paraId="59E37976" w14:textId="77777777" w:rsidTr="00053D3A">
        <w:tc>
          <w:tcPr>
            <w:tcW w:w="2254" w:type="dxa"/>
          </w:tcPr>
          <w:p w14:paraId="23AD86BC" w14:textId="44CFD46D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  PM</w:t>
            </w:r>
          </w:p>
        </w:tc>
        <w:tc>
          <w:tcPr>
            <w:tcW w:w="2254" w:type="dxa"/>
          </w:tcPr>
          <w:p w14:paraId="5316A8BF" w14:textId="77777777" w:rsidR="00474777" w:rsidRDefault="00474777" w:rsidP="00053D3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754880C" w14:textId="73C4C2B8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21</w:t>
            </w:r>
          </w:p>
        </w:tc>
        <w:tc>
          <w:tcPr>
            <w:tcW w:w="2254" w:type="dxa"/>
          </w:tcPr>
          <w:p w14:paraId="70F3F3F9" w14:textId="312213F1" w:rsidR="00474777" w:rsidRDefault="00152651" w:rsidP="000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25</w:t>
            </w:r>
          </w:p>
        </w:tc>
      </w:tr>
    </w:tbl>
    <w:p w14:paraId="2211D155" w14:textId="0363C644" w:rsidR="00B22AA4" w:rsidRDefault="00B22AA4" w:rsidP="00152651">
      <w:pPr>
        <w:rPr>
          <w:sz w:val="24"/>
          <w:szCs w:val="24"/>
        </w:rPr>
      </w:pPr>
    </w:p>
    <w:p w14:paraId="25B9DDA5" w14:textId="77777777" w:rsidR="00152651" w:rsidRDefault="00152651" w:rsidP="00152651">
      <w:pPr>
        <w:rPr>
          <w:sz w:val="24"/>
          <w:szCs w:val="24"/>
        </w:rPr>
      </w:pPr>
    </w:p>
    <w:p w14:paraId="0C4D62F0" w14:textId="0FD9559A" w:rsidR="00B22AA4" w:rsidRDefault="00B22AA4" w:rsidP="00B22AA4">
      <w:pPr>
        <w:jc w:val="center"/>
        <w:rPr>
          <w:sz w:val="24"/>
          <w:szCs w:val="24"/>
        </w:rPr>
      </w:pPr>
    </w:p>
    <w:p w14:paraId="614D0647" w14:textId="77777777" w:rsidR="00B22AA4" w:rsidRDefault="00B22AA4" w:rsidP="00B22AA4">
      <w:pPr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lastRenderedPageBreak/>
        <w:t>TYNEDALE HUNT PONY CLUB GYMKHANA</w:t>
      </w:r>
    </w:p>
    <w:p w14:paraId="62F6AE07" w14:textId="26E32592" w:rsidR="00B22AA4" w:rsidRPr="00201CDE" w:rsidRDefault="00B22AA4" w:rsidP="00B22AA4">
      <w:pPr>
        <w:jc w:val="center"/>
        <w:rPr>
          <w:color w:val="1F3864" w:themeColor="accent1" w:themeShade="80"/>
          <w:sz w:val="28"/>
          <w:szCs w:val="28"/>
        </w:rPr>
      </w:pPr>
      <w:r w:rsidRPr="00201CDE">
        <w:rPr>
          <w:color w:val="1F3864" w:themeColor="accent1" w:themeShade="80"/>
          <w:sz w:val="28"/>
          <w:szCs w:val="28"/>
        </w:rPr>
        <w:t>OPEN TO ALL, PONY CLUB MEMBERS AND NON-MEMBERS</w:t>
      </w:r>
    </w:p>
    <w:p w14:paraId="73252C40" w14:textId="0290493A" w:rsidR="00B22AA4" w:rsidRPr="00201CDE" w:rsidRDefault="00B22AA4" w:rsidP="00B22AA4">
      <w:pPr>
        <w:jc w:val="center"/>
        <w:rPr>
          <w:color w:val="1F3864" w:themeColor="accent1" w:themeShade="80"/>
          <w:sz w:val="28"/>
          <w:szCs w:val="28"/>
        </w:rPr>
      </w:pPr>
      <w:r w:rsidRPr="00201CDE">
        <w:rPr>
          <w:color w:val="1F3864" w:themeColor="accent1" w:themeShade="80"/>
          <w:sz w:val="28"/>
          <w:szCs w:val="28"/>
        </w:rPr>
        <w:t>ENTRY FORM</w:t>
      </w:r>
      <w:r w:rsidR="00790F1F">
        <w:rPr>
          <w:color w:val="1F3864" w:themeColor="accent1" w:themeShade="80"/>
          <w:sz w:val="28"/>
          <w:szCs w:val="28"/>
        </w:rPr>
        <w:t xml:space="preserve">  £5.00 </w:t>
      </w:r>
      <w:r w:rsidR="00790F1F">
        <w:rPr>
          <w:color w:val="1F3864" w:themeColor="accent1" w:themeShade="80"/>
          <w:sz w:val="28"/>
          <w:szCs w:val="28"/>
        </w:rPr>
        <w:tab/>
        <w:t>per class</w:t>
      </w:r>
    </w:p>
    <w:p w14:paraId="3BA2500D" w14:textId="77777777" w:rsidR="008A10B6" w:rsidRDefault="00B22AA4" w:rsidP="00B22AA4">
      <w:pPr>
        <w:jc w:val="center"/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To be held at East House Farm, Ponteland, Newcastle upon Tyne NE18 0AE                         On Saturday 25</w:t>
      </w:r>
      <w:r w:rsidRPr="00D531D8">
        <w:rPr>
          <w:color w:val="1F3864" w:themeColor="accent1" w:themeShade="80"/>
          <w:sz w:val="28"/>
          <w:szCs w:val="28"/>
          <w:vertAlign w:val="superscript"/>
        </w:rPr>
        <w:t>th</w:t>
      </w:r>
      <w:r>
        <w:rPr>
          <w:color w:val="1F3864" w:themeColor="accent1" w:themeShade="80"/>
          <w:sz w:val="28"/>
          <w:szCs w:val="28"/>
        </w:rPr>
        <w:t xml:space="preserve"> September 2021                                                                               by kind permission of The Walby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492"/>
        <w:gridCol w:w="2835"/>
        <w:gridCol w:w="1083"/>
      </w:tblGrid>
      <w:tr w:rsidR="008A10B6" w14:paraId="678678EC" w14:textId="77777777" w:rsidTr="008A10B6">
        <w:tc>
          <w:tcPr>
            <w:tcW w:w="988" w:type="dxa"/>
          </w:tcPr>
          <w:p w14:paraId="7310C3D9" w14:textId="191E2B1C" w:rsidR="008A10B6" w:rsidRDefault="008A10B6" w:rsidP="008A10B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Class</w:t>
            </w:r>
          </w:p>
        </w:tc>
        <w:tc>
          <w:tcPr>
            <w:tcW w:w="2618" w:type="dxa"/>
          </w:tcPr>
          <w:p w14:paraId="65365477" w14:textId="4B085613" w:rsidR="008A10B6" w:rsidRDefault="008A10B6" w:rsidP="008A10B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Name of Rider</w:t>
            </w:r>
          </w:p>
        </w:tc>
        <w:tc>
          <w:tcPr>
            <w:tcW w:w="1492" w:type="dxa"/>
          </w:tcPr>
          <w:p w14:paraId="70534427" w14:textId="50A39EAF" w:rsidR="008A10B6" w:rsidRDefault="008A10B6" w:rsidP="008A10B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Age on the 1</w:t>
            </w:r>
            <w:r w:rsidRPr="008A10B6">
              <w:rPr>
                <w:color w:val="1F3864" w:themeColor="accent1" w:themeShade="80"/>
                <w:sz w:val="28"/>
                <w:szCs w:val="28"/>
                <w:vertAlign w:val="superscript"/>
              </w:rPr>
              <w:t>st</w:t>
            </w:r>
            <w:r>
              <w:rPr>
                <w:color w:val="1F3864" w:themeColor="accent1" w:themeShade="80"/>
                <w:sz w:val="28"/>
                <w:szCs w:val="28"/>
              </w:rPr>
              <w:t xml:space="preserve"> January 2021</w:t>
            </w:r>
          </w:p>
        </w:tc>
        <w:tc>
          <w:tcPr>
            <w:tcW w:w="2835" w:type="dxa"/>
          </w:tcPr>
          <w:p w14:paraId="456A6DBA" w14:textId="0D45328D" w:rsidR="008A10B6" w:rsidRDefault="008A10B6" w:rsidP="008A10B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Horse/Pony</w:t>
            </w:r>
          </w:p>
        </w:tc>
        <w:tc>
          <w:tcPr>
            <w:tcW w:w="1083" w:type="dxa"/>
          </w:tcPr>
          <w:p w14:paraId="3D4DC6CC" w14:textId="77777777" w:rsidR="008A10B6" w:rsidRDefault="008A10B6" w:rsidP="008A10B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Fee</w:t>
            </w:r>
          </w:p>
          <w:p w14:paraId="1F003F3B" w14:textId="6BD052C1" w:rsidR="008A10B6" w:rsidRDefault="008A10B6" w:rsidP="008A10B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£</w:t>
            </w:r>
          </w:p>
        </w:tc>
      </w:tr>
      <w:tr w:rsidR="008A10B6" w14:paraId="74386AB4" w14:textId="77777777" w:rsidTr="008A10B6">
        <w:tc>
          <w:tcPr>
            <w:tcW w:w="988" w:type="dxa"/>
          </w:tcPr>
          <w:p w14:paraId="2CD9E24F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618" w:type="dxa"/>
          </w:tcPr>
          <w:p w14:paraId="3DCBABBE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498876F5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48742A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5D9D3CF5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259B4D49" w14:textId="77777777" w:rsidTr="008A10B6">
        <w:tc>
          <w:tcPr>
            <w:tcW w:w="988" w:type="dxa"/>
          </w:tcPr>
          <w:p w14:paraId="33626437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618" w:type="dxa"/>
          </w:tcPr>
          <w:p w14:paraId="60AB7050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2C00A134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351033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21BB32DF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0D03B67E" w14:textId="77777777" w:rsidTr="008A10B6">
        <w:tc>
          <w:tcPr>
            <w:tcW w:w="988" w:type="dxa"/>
          </w:tcPr>
          <w:p w14:paraId="51F0ACCE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618" w:type="dxa"/>
          </w:tcPr>
          <w:p w14:paraId="19223906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50F25B05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9A9F5C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52E096BD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6D2EC79B" w14:textId="77777777" w:rsidTr="008A10B6">
        <w:tc>
          <w:tcPr>
            <w:tcW w:w="988" w:type="dxa"/>
          </w:tcPr>
          <w:p w14:paraId="627CAD7A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618" w:type="dxa"/>
          </w:tcPr>
          <w:p w14:paraId="641819E1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0BA5B08C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729C3C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3DE09E89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68E0F537" w14:textId="77777777" w:rsidTr="008A10B6">
        <w:tc>
          <w:tcPr>
            <w:tcW w:w="988" w:type="dxa"/>
          </w:tcPr>
          <w:p w14:paraId="36AC7D58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618" w:type="dxa"/>
          </w:tcPr>
          <w:p w14:paraId="12517283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59A2C163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E1DCD6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1AE1F0D6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37207AB7" w14:textId="77777777" w:rsidTr="008A10B6">
        <w:tc>
          <w:tcPr>
            <w:tcW w:w="988" w:type="dxa"/>
          </w:tcPr>
          <w:p w14:paraId="192C3705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618" w:type="dxa"/>
          </w:tcPr>
          <w:p w14:paraId="50476DD8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5F4DC5B1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A6096B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0DC419DA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4940F2C4" w14:textId="77777777" w:rsidTr="008A10B6">
        <w:tc>
          <w:tcPr>
            <w:tcW w:w="988" w:type="dxa"/>
          </w:tcPr>
          <w:p w14:paraId="741092FF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618" w:type="dxa"/>
          </w:tcPr>
          <w:p w14:paraId="3AE43CA5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60F75118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EEE6AE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0A145657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08BD18BE" w14:textId="77777777" w:rsidTr="008A10B6">
        <w:tc>
          <w:tcPr>
            <w:tcW w:w="988" w:type="dxa"/>
          </w:tcPr>
          <w:p w14:paraId="1734037B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618" w:type="dxa"/>
          </w:tcPr>
          <w:p w14:paraId="417652B6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734FDF77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3CBFC8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679636B1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6985FA7B" w14:textId="77777777" w:rsidTr="008A10B6">
        <w:tc>
          <w:tcPr>
            <w:tcW w:w="988" w:type="dxa"/>
          </w:tcPr>
          <w:p w14:paraId="596AEED7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618" w:type="dxa"/>
          </w:tcPr>
          <w:p w14:paraId="76598252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492" w:type="dxa"/>
          </w:tcPr>
          <w:p w14:paraId="62E98A49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6AEE28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053F53FE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0B4D128B" w14:textId="0C134E96" w:rsidTr="008A10B6">
        <w:tblPrEx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540"/>
        </w:trPr>
        <w:tc>
          <w:tcPr>
            <w:tcW w:w="2835" w:type="dxa"/>
          </w:tcPr>
          <w:p w14:paraId="004251E9" w14:textId="7817A6CE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Sub Total</w:t>
            </w:r>
          </w:p>
        </w:tc>
        <w:tc>
          <w:tcPr>
            <w:tcW w:w="1083" w:type="dxa"/>
          </w:tcPr>
          <w:p w14:paraId="5BBA938D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3F989E37" w14:textId="77777777" w:rsidTr="008A10B6">
        <w:tblPrEx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480"/>
        </w:trPr>
        <w:tc>
          <w:tcPr>
            <w:tcW w:w="2835" w:type="dxa"/>
          </w:tcPr>
          <w:p w14:paraId="6B54B99E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2C61D0EB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8A10B6" w14:paraId="4CC667BD" w14:textId="77777777" w:rsidTr="008A10B6">
        <w:tblPrEx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540"/>
        </w:trPr>
        <w:tc>
          <w:tcPr>
            <w:tcW w:w="2835" w:type="dxa"/>
          </w:tcPr>
          <w:p w14:paraId="35B0098C" w14:textId="134F9465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Total</w:t>
            </w:r>
          </w:p>
        </w:tc>
        <w:tc>
          <w:tcPr>
            <w:tcW w:w="1083" w:type="dxa"/>
          </w:tcPr>
          <w:p w14:paraId="3D6AFF06" w14:textId="77777777" w:rsidR="008A10B6" w:rsidRDefault="008A10B6" w:rsidP="008A10B6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6EBCD158" w14:textId="77777777" w:rsidR="00B22AA4" w:rsidRDefault="00B22AA4" w:rsidP="00201CDE">
      <w:pPr>
        <w:rPr>
          <w:color w:val="1F3864" w:themeColor="accent1" w:themeShade="80"/>
          <w:sz w:val="28"/>
          <w:szCs w:val="28"/>
        </w:rPr>
      </w:pPr>
    </w:p>
    <w:p w14:paraId="7A784CC9" w14:textId="6F6F1DCA" w:rsidR="008A10B6" w:rsidRDefault="008A10B6" w:rsidP="008A10B6">
      <w:pPr>
        <w:rPr>
          <w:sz w:val="24"/>
          <w:szCs w:val="24"/>
        </w:rPr>
      </w:pPr>
      <w:r>
        <w:rPr>
          <w:sz w:val="24"/>
          <w:szCs w:val="24"/>
        </w:rPr>
        <w:t>Please make cheques payable to Tynedale Hunt (or email for bacs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A10B6" w14:paraId="2759CD68" w14:textId="77777777" w:rsidTr="008A10B6">
        <w:tc>
          <w:tcPr>
            <w:tcW w:w="1980" w:type="dxa"/>
          </w:tcPr>
          <w:p w14:paraId="3D3D3E16" w14:textId="77777777" w:rsidR="008A10B6" w:rsidRDefault="00201CDE" w:rsidP="008A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633B9DDC" w14:textId="77777777" w:rsidR="00201CDE" w:rsidRDefault="00201CDE" w:rsidP="008A10B6">
            <w:pPr>
              <w:rPr>
                <w:sz w:val="24"/>
                <w:szCs w:val="24"/>
              </w:rPr>
            </w:pPr>
          </w:p>
          <w:p w14:paraId="61576F17" w14:textId="7183AAC8" w:rsidR="00201CDE" w:rsidRDefault="00201CDE" w:rsidP="008A10B6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724DA257" w14:textId="77777777" w:rsidR="008A10B6" w:rsidRDefault="008A10B6" w:rsidP="008A10B6">
            <w:pPr>
              <w:rPr>
                <w:sz w:val="24"/>
                <w:szCs w:val="24"/>
              </w:rPr>
            </w:pPr>
          </w:p>
        </w:tc>
      </w:tr>
      <w:tr w:rsidR="008A10B6" w14:paraId="7263BA03" w14:textId="77777777" w:rsidTr="008A10B6">
        <w:tc>
          <w:tcPr>
            <w:tcW w:w="1980" w:type="dxa"/>
          </w:tcPr>
          <w:p w14:paraId="518712CC" w14:textId="77777777" w:rsidR="008A10B6" w:rsidRDefault="00201CDE" w:rsidP="008A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18B1149A" w14:textId="77777777" w:rsidR="00201CDE" w:rsidRDefault="00201CDE" w:rsidP="008A10B6">
            <w:pPr>
              <w:rPr>
                <w:sz w:val="24"/>
                <w:szCs w:val="24"/>
              </w:rPr>
            </w:pPr>
          </w:p>
          <w:p w14:paraId="542AA09C" w14:textId="77777777" w:rsidR="00201CDE" w:rsidRDefault="00201CDE" w:rsidP="008A10B6">
            <w:pPr>
              <w:rPr>
                <w:sz w:val="24"/>
                <w:szCs w:val="24"/>
              </w:rPr>
            </w:pPr>
          </w:p>
          <w:p w14:paraId="4571A5C7" w14:textId="77777777" w:rsidR="00201CDE" w:rsidRDefault="00201CDE" w:rsidP="008A10B6">
            <w:pPr>
              <w:rPr>
                <w:sz w:val="24"/>
                <w:szCs w:val="24"/>
              </w:rPr>
            </w:pPr>
          </w:p>
          <w:p w14:paraId="3B29D48A" w14:textId="02605A37" w:rsidR="00201CDE" w:rsidRDefault="00201CDE" w:rsidP="008A10B6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4ECB9018" w14:textId="77777777" w:rsidR="008A10B6" w:rsidRDefault="008A10B6" w:rsidP="008A10B6">
            <w:pPr>
              <w:rPr>
                <w:sz w:val="24"/>
                <w:szCs w:val="24"/>
              </w:rPr>
            </w:pPr>
          </w:p>
        </w:tc>
      </w:tr>
      <w:tr w:rsidR="008A10B6" w14:paraId="1A01095B" w14:textId="77777777" w:rsidTr="008A10B6">
        <w:tc>
          <w:tcPr>
            <w:tcW w:w="1980" w:type="dxa"/>
          </w:tcPr>
          <w:p w14:paraId="47EB110C" w14:textId="77777777" w:rsidR="008A10B6" w:rsidRDefault="00201CDE" w:rsidP="008A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No.</w:t>
            </w:r>
          </w:p>
          <w:p w14:paraId="76E4085C" w14:textId="31AFFF8A" w:rsidR="00201CDE" w:rsidRDefault="00201CDE" w:rsidP="008A10B6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2521BA9E" w14:textId="77777777" w:rsidR="008A10B6" w:rsidRDefault="008A10B6" w:rsidP="008A10B6">
            <w:pPr>
              <w:rPr>
                <w:sz w:val="24"/>
                <w:szCs w:val="24"/>
              </w:rPr>
            </w:pPr>
          </w:p>
        </w:tc>
      </w:tr>
      <w:tr w:rsidR="008A10B6" w14:paraId="21FEF6CF" w14:textId="77777777" w:rsidTr="008A10B6">
        <w:tc>
          <w:tcPr>
            <w:tcW w:w="1980" w:type="dxa"/>
          </w:tcPr>
          <w:p w14:paraId="4DCF0135" w14:textId="77777777" w:rsidR="008A10B6" w:rsidRDefault="00201CDE" w:rsidP="008A1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  <w:p w14:paraId="34D0A640" w14:textId="1FF9D0E1" w:rsidR="00201CDE" w:rsidRDefault="00201CDE" w:rsidP="008A10B6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4386B5F3" w14:textId="77777777" w:rsidR="008A10B6" w:rsidRDefault="008A10B6" w:rsidP="008A10B6">
            <w:pPr>
              <w:rPr>
                <w:sz w:val="24"/>
                <w:szCs w:val="24"/>
              </w:rPr>
            </w:pPr>
          </w:p>
        </w:tc>
      </w:tr>
    </w:tbl>
    <w:p w14:paraId="0A908690" w14:textId="645C1AC8" w:rsidR="008A10B6" w:rsidRDefault="008A10B6" w:rsidP="008A10B6">
      <w:pPr>
        <w:rPr>
          <w:sz w:val="24"/>
          <w:szCs w:val="24"/>
        </w:rPr>
      </w:pPr>
    </w:p>
    <w:p w14:paraId="3C7C4E3D" w14:textId="467DE1A8" w:rsidR="00201CDE" w:rsidRDefault="00201CDE" w:rsidP="008A10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 telephone entries will be accepted.  Refunds will only be made prior to the closing date.</w:t>
      </w:r>
    </w:p>
    <w:p w14:paraId="6646B256" w14:textId="0B96DBE6" w:rsidR="00201CDE" w:rsidRDefault="00201CDE" w:rsidP="008A10B6">
      <w:pPr>
        <w:rPr>
          <w:sz w:val="24"/>
          <w:szCs w:val="24"/>
        </w:rPr>
      </w:pPr>
      <w:r>
        <w:rPr>
          <w:sz w:val="24"/>
          <w:szCs w:val="24"/>
        </w:rPr>
        <w:t xml:space="preserve">Secretary: Lesley Walby email queries to </w:t>
      </w:r>
      <w:hyperlink r:id="rId5" w:history="1">
        <w:r w:rsidRPr="008A2BE3">
          <w:rPr>
            <w:rStyle w:val="Hyperlink"/>
            <w:sz w:val="24"/>
            <w:szCs w:val="24"/>
          </w:rPr>
          <w:t>lwalby@aol.com</w:t>
        </w:r>
      </w:hyperlink>
    </w:p>
    <w:p w14:paraId="60CF5FFF" w14:textId="7884F53E" w:rsidR="00201CDE" w:rsidRDefault="00201CDE" w:rsidP="008A10B6">
      <w:pPr>
        <w:rPr>
          <w:sz w:val="24"/>
          <w:szCs w:val="24"/>
        </w:rPr>
      </w:pPr>
      <w:r>
        <w:rPr>
          <w:sz w:val="24"/>
          <w:szCs w:val="24"/>
        </w:rPr>
        <w:t xml:space="preserve">If you would prefer to pay by </w:t>
      </w:r>
      <w:proofErr w:type="gramStart"/>
      <w:r>
        <w:rPr>
          <w:sz w:val="24"/>
          <w:szCs w:val="24"/>
        </w:rPr>
        <w:t>Bacs</w:t>
      </w:r>
      <w:proofErr w:type="gramEnd"/>
      <w:r>
        <w:rPr>
          <w:sz w:val="24"/>
          <w:szCs w:val="24"/>
        </w:rPr>
        <w:t xml:space="preserve"> please email your entries to the above email address and the bank details will be sent to you.</w:t>
      </w:r>
    </w:p>
    <w:p w14:paraId="4B7E07A0" w14:textId="77777777" w:rsidR="00B22AA4" w:rsidRPr="0068341D" w:rsidRDefault="00B22AA4" w:rsidP="00B22AA4">
      <w:pPr>
        <w:jc w:val="center"/>
        <w:rPr>
          <w:sz w:val="24"/>
          <w:szCs w:val="24"/>
        </w:rPr>
      </w:pPr>
    </w:p>
    <w:sectPr w:rsidR="00B22AA4" w:rsidRPr="00683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D4"/>
    <w:rsid w:val="0007375D"/>
    <w:rsid w:val="00152651"/>
    <w:rsid w:val="00155E9E"/>
    <w:rsid w:val="00201CDE"/>
    <w:rsid w:val="00337B3A"/>
    <w:rsid w:val="00474777"/>
    <w:rsid w:val="0066359D"/>
    <w:rsid w:val="0068341D"/>
    <w:rsid w:val="006B35D4"/>
    <w:rsid w:val="00790F1F"/>
    <w:rsid w:val="008A10B6"/>
    <w:rsid w:val="00A547C3"/>
    <w:rsid w:val="00B22AA4"/>
    <w:rsid w:val="00D531D8"/>
    <w:rsid w:val="00D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F715"/>
  <w15:chartTrackingRefBased/>
  <w15:docId w15:val="{ABCC00AE-0881-416B-A57A-0F561270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alby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Walby</dc:creator>
  <cp:keywords/>
  <dc:description/>
  <cp:lastModifiedBy>mich3mac@gmail.com</cp:lastModifiedBy>
  <cp:revision>2</cp:revision>
  <dcterms:created xsi:type="dcterms:W3CDTF">2021-09-17T17:12:00Z</dcterms:created>
  <dcterms:modified xsi:type="dcterms:W3CDTF">2021-09-17T17:12:00Z</dcterms:modified>
</cp:coreProperties>
</file>