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FD27" w14:textId="2ABC0876" w:rsidR="00D278A1" w:rsidRDefault="002C024E" w:rsidP="009955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Tetrathlon / Triathlon </w:t>
      </w:r>
      <w:r w:rsidR="009955C0" w:rsidRPr="009955C0">
        <w:rPr>
          <w:b/>
          <w:bCs/>
          <w:sz w:val="28"/>
          <w:szCs w:val="28"/>
          <w:u w:val="single"/>
        </w:rPr>
        <w:t>Dates for your Diary</w:t>
      </w:r>
      <w:r>
        <w:rPr>
          <w:b/>
          <w:bCs/>
          <w:sz w:val="28"/>
          <w:szCs w:val="28"/>
          <w:u w:val="single"/>
        </w:rPr>
        <w:t xml:space="preserve"> 2024</w:t>
      </w:r>
    </w:p>
    <w:p w14:paraId="42C8A05F" w14:textId="77777777" w:rsidR="001B21E6" w:rsidRDefault="001B21E6" w:rsidP="009955C0">
      <w:pPr>
        <w:rPr>
          <w:sz w:val="28"/>
          <w:szCs w:val="28"/>
        </w:rPr>
      </w:pPr>
    </w:p>
    <w:p w14:paraId="7DF18B41" w14:textId="5A27C54A" w:rsidR="009955C0" w:rsidRDefault="009955C0" w:rsidP="009955C0">
      <w:pPr>
        <w:rPr>
          <w:sz w:val="28"/>
          <w:szCs w:val="28"/>
        </w:rPr>
      </w:pPr>
      <w:r>
        <w:rPr>
          <w:sz w:val="28"/>
          <w:szCs w:val="28"/>
        </w:rPr>
        <w:t xml:space="preserve">April – XC Training </w:t>
      </w:r>
      <w:r w:rsidR="00933854">
        <w:rPr>
          <w:sz w:val="28"/>
          <w:szCs w:val="28"/>
        </w:rPr>
        <w:t xml:space="preserve">and Fitness/Running Training (weather permitting) </w:t>
      </w:r>
      <w:r>
        <w:rPr>
          <w:sz w:val="28"/>
          <w:szCs w:val="28"/>
        </w:rPr>
        <w:t>to be arranged during Easter Holidays</w:t>
      </w:r>
    </w:p>
    <w:p w14:paraId="72C53F76" w14:textId="57A50345" w:rsidR="009955C0" w:rsidRDefault="009955C0" w:rsidP="009955C0">
      <w:pPr>
        <w:rPr>
          <w:sz w:val="28"/>
          <w:szCs w:val="28"/>
        </w:rPr>
      </w:pPr>
      <w:r>
        <w:rPr>
          <w:sz w:val="28"/>
          <w:szCs w:val="28"/>
        </w:rPr>
        <w:t>April 27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/28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 - </w:t>
      </w:r>
      <w:r>
        <w:rPr>
          <w:sz w:val="28"/>
          <w:szCs w:val="28"/>
        </w:rPr>
        <w:t xml:space="preserve"> Bedale Triathlon – The Hollies, Richmond</w:t>
      </w:r>
    </w:p>
    <w:p w14:paraId="592D4DEF" w14:textId="1A6CFE65" w:rsidR="009955C0" w:rsidRDefault="009955C0" w:rsidP="009955C0">
      <w:pPr>
        <w:rPr>
          <w:sz w:val="28"/>
          <w:szCs w:val="28"/>
        </w:rPr>
      </w:pPr>
      <w:r>
        <w:rPr>
          <w:sz w:val="28"/>
          <w:szCs w:val="28"/>
        </w:rPr>
        <w:t>May 4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/5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Royal Windsor – Selection only</w:t>
      </w:r>
    </w:p>
    <w:p w14:paraId="0AAE0160" w14:textId="0576FCE5" w:rsidR="00933854" w:rsidRDefault="00933854" w:rsidP="009955C0">
      <w:pPr>
        <w:rPr>
          <w:sz w:val="28"/>
          <w:szCs w:val="28"/>
        </w:rPr>
      </w:pPr>
      <w:r>
        <w:rPr>
          <w:sz w:val="28"/>
          <w:szCs w:val="28"/>
        </w:rPr>
        <w:t>May 6/7</w:t>
      </w:r>
      <w:r w:rsidRPr="009338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XC Training with Sally – Northallerton EC</w:t>
      </w:r>
    </w:p>
    <w:p w14:paraId="4E4FB7D4" w14:textId="34B06E21" w:rsidR="009955C0" w:rsidRDefault="009955C0" w:rsidP="009955C0">
      <w:pPr>
        <w:rPr>
          <w:sz w:val="28"/>
          <w:szCs w:val="28"/>
        </w:rPr>
      </w:pPr>
      <w:r>
        <w:rPr>
          <w:sz w:val="28"/>
          <w:szCs w:val="28"/>
        </w:rPr>
        <w:t>May 18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/19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Northern Mininimus Regional – Clifton Castle, Ripon</w:t>
      </w:r>
    </w:p>
    <w:p w14:paraId="1C75DFDB" w14:textId="6B885EC2" w:rsidR="00933854" w:rsidRDefault="00933854" w:rsidP="009955C0">
      <w:pPr>
        <w:rPr>
          <w:sz w:val="28"/>
          <w:szCs w:val="28"/>
        </w:rPr>
      </w:pPr>
      <w:r>
        <w:rPr>
          <w:sz w:val="28"/>
          <w:szCs w:val="28"/>
        </w:rPr>
        <w:t>May 27</w:t>
      </w:r>
      <w:r w:rsidRPr="009338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XC Training with Sally – Toddburn EC</w:t>
      </w:r>
    </w:p>
    <w:p w14:paraId="4767A957" w14:textId="13070897" w:rsidR="009955C0" w:rsidRDefault="009955C0" w:rsidP="009955C0">
      <w:pPr>
        <w:rPr>
          <w:sz w:val="28"/>
          <w:szCs w:val="28"/>
        </w:rPr>
      </w:pPr>
      <w:r>
        <w:rPr>
          <w:sz w:val="28"/>
          <w:szCs w:val="28"/>
        </w:rPr>
        <w:t>June 1</w:t>
      </w:r>
      <w:r w:rsidRPr="009955C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/2</w:t>
      </w:r>
      <w:r w:rsidRPr="009955C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National Junior Regional – Moreton Morell – Selection only</w:t>
      </w:r>
    </w:p>
    <w:p w14:paraId="499C9C5B" w14:textId="2D895DAC" w:rsidR="009955C0" w:rsidRDefault="009955C0" w:rsidP="009955C0">
      <w:pPr>
        <w:rPr>
          <w:sz w:val="28"/>
          <w:szCs w:val="28"/>
        </w:rPr>
      </w:pPr>
      <w:r>
        <w:rPr>
          <w:sz w:val="28"/>
          <w:szCs w:val="28"/>
        </w:rPr>
        <w:t>June 15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/16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Area 4 Qualifier for Championships at Mold</w:t>
      </w:r>
    </w:p>
    <w:p w14:paraId="3C87BED3" w14:textId="458C8C12" w:rsidR="009955C0" w:rsidRDefault="009955C0" w:rsidP="009955C0">
      <w:pPr>
        <w:rPr>
          <w:sz w:val="28"/>
          <w:szCs w:val="28"/>
        </w:rPr>
      </w:pPr>
      <w:r>
        <w:rPr>
          <w:sz w:val="28"/>
          <w:szCs w:val="28"/>
        </w:rPr>
        <w:t>June 22</w:t>
      </w:r>
      <w:r w:rsidRPr="009955C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/23</w:t>
      </w:r>
      <w:r w:rsidRPr="009955C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Irish Minimus Championships</w:t>
      </w:r>
    </w:p>
    <w:p w14:paraId="2BD0F36C" w14:textId="5204929F" w:rsidR="009955C0" w:rsidRDefault="009955C0" w:rsidP="009955C0">
      <w:pPr>
        <w:rPr>
          <w:sz w:val="28"/>
          <w:szCs w:val="28"/>
        </w:rPr>
      </w:pPr>
      <w:r>
        <w:rPr>
          <w:sz w:val="28"/>
          <w:szCs w:val="28"/>
        </w:rPr>
        <w:t>June 29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/30</w:t>
      </w:r>
      <w:r w:rsidRPr="0099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National Minimus Championships </w:t>
      </w:r>
      <w:r w:rsidR="00141F36">
        <w:rPr>
          <w:sz w:val="28"/>
          <w:szCs w:val="28"/>
        </w:rPr>
        <w:t>–</w:t>
      </w:r>
      <w:r>
        <w:rPr>
          <w:sz w:val="28"/>
          <w:szCs w:val="28"/>
        </w:rPr>
        <w:t xml:space="preserve"> Cheltenham</w:t>
      </w:r>
    </w:p>
    <w:p w14:paraId="2581003A" w14:textId="68ED7899" w:rsidR="00141F36" w:rsidRDefault="00141F36" w:rsidP="009955C0">
      <w:pPr>
        <w:rPr>
          <w:sz w:val="28"/>
          <w:szCs w:val="28"/>
        </w:rPr>
      </w:pPr>
      <w:r>
        <w:rPr>
          <w:sz w:val="28"/>
          <w:szCs w:val="28"/>
        </w:rPr>
        <w:t>Julu 6</w:t>
      </w:r>
      <w:r w:rsidRPr="00141F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/7</w:t>
      </w:r>
      <w:r w:rsidRPr="00141F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- Area 3 Qualifiers for Championships – Aylesford</w:t>
      </w:r>
    </w:p>
    <w:p w14:paraId="37C1FDD6" w14:textId="13D5994E" w:rsidR="00141F36" w:rsidRDefault="00141F36" w:rsidP="009955C0">
      <w:pPr>
        <w:rPr>
          <w:sz w:val="28"/>
          <w:szCs w:val="28"/>
        </w:rPr>
      </w:pPr>
      <w:r>
        <w:rPr>
          <w:sz w:val="28"/>
          <w:szCs w:val="28"/>
        </w:rPr>
        <w:t>July 20</w:t>
      </w:r>
      <w:r w:rsidRPr="00141F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/21</w:t>
      </w:r>
      <w:r w:rsidRPr="00141F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Area 2 Qualifier for Championships – Toddburn</w:t>
      </w:r>
    </w:p>
    <w:p w14:paraId="1BF62879" w14:textId="4A1B61D1" w:rsidR="00141F36" w:rsidRDefault="00141F36" w:rsidP="009955C0">
      <w:pPr>
        <w:rPr>
          <w:sz w:val="28"/>
          <w:szCs w:val="28"/>
        </w:rPr>
      </w:pPr>
      <w:r>
        <w:rPr>
          <w:sz w:val="28"/>
          <w:szCs w:val="28"/>
        </w:rPr>
        <w:t>July 27/28</w:t>
      </w:r>
      <w:r w:rsidRPr="00141F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International Irish Championships – Senior &amp; Junior</w:t>
      </w:r>
    </w:p>
    <w:p w14:paraId="350664E2" w14:textId="2F34C945" w:rsidR="00141F36" w:rsidRDefault="00141F36" w:rsidP="009955C0">
      <w:pPr>
        <w:rPr>
          <w:sz w:val="28"/>
          <w:szCs w:val="28"/>
        </w:rPr>
      </w:pPr>
      <w:r>
        <w:rPr>
          <w:sz w:val="28"/>
          <w:szCs w:val="28"/>
        </w:rPr>
        <w:t>August 3</w:t>
      </w:r>
      <w:r w:rsidRPr="00141F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/4</w:t>
      </w:r>
      <w:r w:rsidRPr="00141F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International Regional Championships – Northern Ireland</w:t>
      </w:r>
    </w:p>
    <w:p w14:paraId="60347DC0" w14:textId="0B171276" w:rsidR="00141F36" w:rsidRDefault="00141F36" w:rsidP="00141F36">
      <w:pPr>
        <w:rPr>
          <w:sz w:val="28"/>
          <w:szCs w:val="28"/>
        </w:rPr>
      </w:pPr>
      <w:r>
        <w:rPr>
          <w:sz w:val="28"/>
          <w:szCs w:val="28"/>
        </w:rPr>
        <w:t>August 9</w:t>
      </w:r>
      <w:r w:rsidRPr="00141F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/10</w:t>
      </w:r>
      <w:r w:rsidRPr="00141F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/11</w:t>
      </w:r>
      <w:r w:rsidRPr="00141F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Pony Club Championship including International’s for Senior and Juniors and selected Minimus</w:t>
      </w:r>
    </w:p>
    <w:p w14:paraId="38804114" w14:textId="77777777" w:rsidR="00933854" w:rsidRDefault="00933854" w:rsidP="00141F36">
      <w:pPr>
        <w:rPr>
          <w:sz w:val="28"/>
          <w:szCs w:val="28"/>
        </w:rPr>
      </w:pPr>
    </w:p>
    <w:p w14:paraId="52B09E66" w14:textId="0A9D70EF" w:rsidR="00933854" w:rsidRPr="009955C0" w:rsidRDefault="00933854" w:rsidP="00141F36">
      <w:pPr>
        <w:rPr>
          <w:sz w:val="28"/>
          <w:szCs w:val="28"/>
        </w:rPr>
      </w:pPr>
      <w:r>
        <w:rPr>
          <w:sz w:val="28"/>
          <w:szCs w:val="28"/>
        </w:rPr>
        <w:t xml:space="preserve">Shooting Training Available at Durham School Wednesdays with Chris Bracken – Fortnightly with Ella Eadon at Morton on Swale </w:t>
      </w:r>
    </w:p>
    <w:sectPr w:rsidR="00933854" w:rsidRPr="009955C0" w:rsidSect="00533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C0"/>
    <w:rsid w:val="000C4EC7"/>
    <w:rsid w:val="00141F36"/>
    <w:rsid w:val="001B21E6"/>
    <w:rsid w:val="002C024E"/>
    <w:rsid w:val="0038391A"/>
    <w:rsid w:val="00402149"/>
    <w:rsid w:val="00533340"/>
    <w:rsid w:val="007002F7"/>
    <w:rsid w:val="00835CD7"/>
    <w:rsid w:val="00933854"/>
    <w:rsid w:val="009955C0"/>
    <w:rsid w:val="00A76CB0"/>
    <w:rsid w:val="00B81B74"/>
    <w:rsid w:val="00D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C6A3"/>
  <w15:chartTrackingRefBased/>
  <w15:docId w15:val="{687792C5-D751-4DDA-8946-494B665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5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5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5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5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5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5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5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5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5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55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5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55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55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5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55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55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5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5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55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Wilkinson</dc:creator>
  <cp:keywords/>
  <dc:description/>
  <cp:lastModifiedBy>Michelle Macaulay</cp:lastModifiedBy>
  <cp:revision>6</cp:revision>
  <dcterms:created xsi:type="dcterms:W3CDTF">2024-02-14T23:24:00Z</dcterms:created>
  <dcterms:modified xsi:type="dcterms:W3CDTF">2024-03-29T21:29:00Z</dcterms:modified>
</cp:coreProperties>
</file>