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2EDF" w14:textId="35CD05E7" w:rsidR="004A5C6A" w:rsidRDefault="00D27301">
      <w:r>
        <w:t xml:space="preserve">POSSIBLE  </w:t>
      </w:r>
      <w:r w:rsidR="00FD5337">
        <w:t>CALENDAR FOR SENIOR GAMES COMPETITIONS 2026</w:t>
      </w:r>
    </w:p>
    <w:p w14:paraId="2327FC35" w14:textId="39C87853" w:rsidR="00FD5337" w:rsidRDefault="00FD5337">
      <w:r>
        <w:t>Saturday 17 January  Cumbrian Events Pairs                    Greenlands (please enter direct)</w:t>
      </w:r>
    </w:p>
    <w:p w14:paraId="1A5948E8" w14:textId="378443C6" w:rsidR="00FD5337" w:rsidRDefault="00FD5337">
      <w:r>
        <w:t>Saturday 21 February Cumbrian Events Pairs                  Greenlands (please enter direct)</w:t>
      </w:r>
    </w:p>
    <w:p w14:paraId="311E40B7" w14:textId="77777777" w:rsidR="00FD5337" w:rsidRDefault="00FD5337">
      <w:r>
        <w:t xml:space="preserve">Sunday 15 March Middleton PC  Friendly Teams     </w:t>
      </w:r>
    </w:p>
    <w:p w14:paraId="35C1D134" w14:textId="1530B47F" w:rsidR="001D34F1" w:rsidRDefault="00F7425C">
      <w:r>
        <w:t xml:space="preserve">Saturday 21 March </w:t>
      </w:r>
      <w:r w:rsidR="00D771D4">
        <w:t>Cumbria Events Teams, Pairs</w:t>
      </w:r>
      <w:r w:rsidR="00A52FE7">
        <w:t xml:space="preserve"> &amp; Assisted  </w:t>
      </w:r>
      <w:r w:rsidR="004F0C1F">
        <w:t xml:space="preserve">   </w:t>
      </w:r>
      <w:r w:rsidR="00A52FE7">
        <w:t>Carlisle</w:t>
      </w:r>
      <w:r w:rsidR="00747B7C">
        <w:t xml:space="preserve"> outdoor arena</w:t>
      </w:r>
    </w:p>
    <w:p w14:paraId="2636B539" w14:textId="29DA5F33" w:rsidR="00654DE8" w:rsidRDefault="00654DE8">
      <w:r>
        <w:t>Sat/Sun 4/5 April STRUK League  Starter for PC teams                Dallas Burston</w:t>
      </w:r>
      <w:r w:rsidR="00FD5337">
        <w:t xml:space="preserve">    </w:t>
      </w:r>
    </w:p>
    <w:p w14:paraId="6F1244C3" w14:textId="0A3B51CE" w:rsidR="00654DE8" w:rsidRDefault="00654DE8">
      <w:r>
        <w:t>Sat/Sun 11/12 April MGA   Scottish Champs                  Venue tbc(Kelso last year)</w:t>
      </w:r>
    </w:p>
    <w:p w14:paraId="6DA0F64C" w14:textId="1A2515E1" w:rsidR="00FD5337" w:rsidRDefault="00FD5337">
      <w:r>
        <w:t>Sat/Sun 18/19 April Morpeth Hunt PC Friendly teams and pairs          Needless Hall Moor</w:t>
      </w:r>
    </w:p>
    <w:p w14:paraId="34F5665B" w14:textId="063D9D07" w:rsidR="00654DE8" w:rsidRDefault="00654DE8">
      <w:r>
        <w:t>Sat/Sun 25/2</w:t>
      </w:r>
      <w:r w:rsidR="00BA2568">
        <w:t>6</w:t>
      </w:r>
      <w:r>
        <w:t xml:space="preserve"> April MGA Spring Champs</w:t>
      </w:r>
    </w:p>
    <w:p w14:paraId="00E3CA56" w14:textId="718C8019" w:rsidR="00BA2568" w:rsidRDefault="00BA2568">
      <w:r>
        <w:t>Sat/Sun 25/26 April North Warwickshire PC Friendly   Dallas Burston</w:t>
      </w:r>
    </w:p>
    <w:p w14:paraId="41D4A4BE" w14:textId="62C3543F" w:rsidR="00654DE8" w:rsidRDefault="00654DE8">
      <w:r>
        <w:t>Sat/Sun 2/3 May Wynnstay PC weekend Friendly</w:t>
      </w:r>
    </w:p>
    <w:p w14:paraId="2EC699EC" w14:textId="0C3753C0" w:rsidR="00654DE8" w:rsidRDefault="00654DE8">
      <w:r>
        <w:t>Sat 9 May PC Areas hosted by SNPC</w:t>
      </w:r>
    </w:p>
    <w:p w14:paraId="7DCDE2FF" w14:textId="48814B7F" w:rsidR="00654DE8" w:rsidRDefault="00654DE8">
      <w:r>
        <w:t>Sun 10 May SNPC Friendly to follow Areas</w:t>
      </w:r>
    </w:p>
    <w:p w14:paraId="1117C029" w14:textId="19186A1D" w:rsidR="00113C06" w:rsidRDefault="00113C06">
      <w:r>
        <w:t>Sat/Sun 23/24 May MGA UK Masters                      Aston le Walls</w:t>
      </w:r>
    </w:p>
    <w:p w14:paraId="094211F4" w14:textId="2B3C089E" w:rsidR="00FD5337" w:rsidRDefault="00FD5337">
      <w:r>
        <w:t xml:space="preserve">Sat/Sun </w:t>
      </w:r>
      <w:r w:rsidR="00113C06">
        <w:t>3</w:t>
      </w:r>
      <w:r>
        <w:t>0/31 May  Cumbrian Events                                Venue tbc</w:t>
      </w:r>
      <w:r w:rsidR="00C4779D">
        <w:t xml:space="preserve"> potentially a Scottish PC competition on this date which will be much more competitive and better for seniors.</w:t>
      </w:r>
    </w:p>
    <w:p w14:paraId="6FBAAB85" w14:textId="08A62FF9" w:rsidR="00113C06" w:rsidRDefault="00113C06">
      <w:r>
        <w:t>Fri/Sat/Sun 12/13/14 June Bramham Horse Trials for Senior team</w:t>
      </w:r>
    </w:p>
    <w:p w14:paraId="77ECBE9C" w14:textId="48FCA6F1" w:rsidR="00113C06" w:rsidRDefault="00113C06">
      <w:r>
        <w:t>Sat/Sun 27/28 STRUK British Champs                             Dallas Burston</w:t>
      </w:r>
    </w:p>
    <w:p w14:paraId="6F426195" w14:textId="4090E521" w:rsidR="00113C06" w:rsidRDefault="00113C06">
      <w:r>
        <w:t>Sat 4 July           PC Zones                                                        Lanark</w:t>
      </w:r>
    </w:p>
    <w:p w14:paraId="1866BC0A" w14:textId="2E5201F7" w:rsidR="00113C06" w:rsidRDefault="00113C06">
      <w:r>
        <w:t>Sun 5 July           Lanark PC Friendly</w:t>
      </w:r>
    </w:p>
    <w:p w14:paraId="08DF0F4B" w14:textId="28AF4259" w:rsidR="00113C06" w:rsidRDefault="00113C06">
      <w:r>
        <w:t>Sat/Sun 11/12 July  STRUK Summer Tournament</w:t>
      </w:r>
    </w:p>
    <w:p w14:paraId="0E42A4B2" w14:textId="54898386" w:rsidR="00113C06" w:rsidRDefault="00113C06">
      <w:r>
        <w:t>Fri/Sat/Sun 14/15/16 August PC Champs Junior/int and Pairs/Runners up competition</w:t>
      </w:r>
    </w:p>
    <w:p w14:paraId="7DF192C7" w14:textId="0C972A72" w:rsidR="00113C06" w:rsidRDefault="00113C06">
      <w:r>
        <w:t>Sat/Sun 29/30 August MGA Intercounties</w:t>
      </w:r>
    </w:p>
    <w:p w14:paraId="11E16619" w14:textId="765EA2C8" w:rsidR="00FE7856" w:rsidRDefault="00FE7856">
      <w:r>
        <w:t>Sat/Sun 26/27 September MGA End of Season                     Grovefields Equestrian</w:t>
      </w:r>
    </w:p>
    <w:p w14:paraId="534AF16E" w14:textId="77777777" w:rsidR="00113C06" w:rsidRDefault="00113C06"/>
    <w:p w14:paraId="38AB15B4" w14:textId="77777777" w:rsidR="00113C06" w:rsidRDefault="00113C06"/>
    <w:p w14:paraId="39AEFE53" w14:textId="77777777" w:rsidR="00FD5337" w:rsidRDefault="00FD5337"/>
    <w:sectPr w:rsidR="00FD5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37"/>
    <w:rsid w:val="000B067B"/>
    <w:rsid w:val="00113C06"/>
    <w:rsid w:val="001D34F1"/>
    <w:rsid w:val="00271483"/>
    <w:rsid w:val="00330C82"/>
    <w:rsid w:val="004709EB"/>
    <w:rsid w:val="004A5C6A"/>
    <w:rsid w:val="004F0C1F"/>
    <w:rsid w:val="005567CA"/>
    <w:rsid w:val="00654DE8"/>
    <w:rsid w:val="00747B7C"/>
    <w:rsid w:val="0087080F"/>
    <w:rsid w:val="00A52FE7"/>
    <w:rsid w:val="00AB7991"/>
    <w:rsid w:val="00AE5662"/>
    <w:rsid w:val="00BA2568"/>
    <w:rsid w:val="00C4779D"/>
    <w:rsid w:val="00C81505"/>
    <w:rsid w:val="00D27301"/>
    <w:rsid w:val="00D771D4"/>
    <w:rsid w:val="00EC1738"/>
    <w:rsid w:val="00F7425C"/>
    <w:rsid w:val="00FB3823"/>
    <w:rsid w:val="00FD5337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CE21"/>
  <w15:chartTrackingRefBased/>
  <w15:docId w15:val="{379E517C-91C3-408A-9A5C-590AB495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Robson</dc:creator>
  <cp:keywords/>
  <dc:description/>
  <cp:lastModifiedBy>Morpeth PC DC</cp:lastModifiedBy>
  <cp:revision>2</cp:revision>
  <dcterms:created xsi:type="dcterms:W3CDTF">2026-01-06T22:37:00Z</dcterms:created>
  <dcterms:modified xsi:type="dcterms:W3CDTF">2026-01-06T22:37:00Z</dcterms:modified>
</cp:coreProperties>
</file>