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0363CD">
      <w:pPr>
        <w:rPr>
          <w:sz w:val="24"/>
          <w:u w:val="single"/>
        </w:rPr>
      </w:pPr>
      <w:r>
        <w:rPr>
          <w:sz w:val="24"/>
          <w:u w:val="single"/>
        </w:rPr>
        <w:t>Dressage</w:t>
      </w:r>
      <w:r w:rsidR="00892472">
        <w:rPr>
          <w:sz w:val="24"/>
          <w:u w:val="single"/>
        </w:rPr>
        <w:t xml:space="preserve"> </w:t>
      </w:r>
      <w:r w:rsidR="006E5567" w:rsidRPr="006E5567">
        <w:rPr>
          <w:sz w:val="24"/>
          <w:u w:val="single"/>
        </w:rPr>
        <w:t xml:space="preserve">Rally </w:t>
      </w:r>
      <w:r w:rsidR="00BC05B2">
        <w:rPr>
          <w:sz w:val="24"/>
          <w:u w:val="single"/>
        </w:rPr>
        <w:t>27</w:t>
      </w:r>
      <w:r w:rsidR="00BC05B2" w:rsidRPr="00BC05B2">
        <w:rPr>
          <w:sz w:val="24"/>
          <w:u w:val="single"/>
          <w:vertAlign w:val="superscript"/>
        </w:rPr>
        <w:t>th</w:t>
      </w:r>
      <w:r w:rsidR="00BC05B2">
        <w:rPr>
          <w:sz w:val="24"/>
          <w:u w:val="single"/>
        </w:rPr>
        <w:t xml:space="preserve"> June</w:t>
      </w:r>
      <w:r w:rsidR="003925CA">
        <w:rPr>
          <w:sz w:val="24"/>
          <w:u w:val="single"/>
        </w:rPr>
        <w:t xml:space="preserve"> 2018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BC05B2">
        <w:t>20</w:t>
      </w:r>
      <w:bookmarkStart w:id="0" w:name="_GoBack"/>
      <w:bookmarkEnd w:id="0"/>
      <w:r w:rsidR="00B8036A" w:rsidRPr="00B8036A">
        <w:rPr>
          <w:vertAlign w:val="superscript"/>
        </w:rPr>
        <w:t>th</w:t>
      </w:r>
      <w:r w:rsidR="005B6F1E">
        <w:t xml:space="preserve"> </w:t>
      </w:r>
      <w:r w:rsidR="00BC05B2">
        <w:t>June</w:t>
      </w:r>
      <w:r w:rsidRPr="006E5567">
        <w:t xml:space="preserve"> 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870EE7" w:rsidRDefault="00870EE7" w:rsidP="006E5567">
      <w:pPr>
        <w:spacing w:line="240" w:lineRule="auto"/>
      </w:pPr>
    </w:p>
    <w:p w:rsidR="00870EE7" w:rsidRDefault="00870EE7" w:rsidP="00870EE7">
      <w:pPr>
        <w:spacing w:line="240" w:lineRule="auto"/>
      </w:pPr>
      <w:r>
        <w:t>Our preferred method of payment is by cheque but we appreciate not everyone has cheques nowadays.</w:t>
      </w:r>
    </w:p>
    <w:p w:rsidR="00870EE7" w:rsidRDefault="00870EE7" w:rsidP="00870EE7">
      <w:pPr>
        <w:spacing w:line="240" w:lineRule="auto"/>
      </w:pPr>
      <w:r>
        <w:t xml:space="preserve"> If you’d like to pay by bank transfer please email </w:t>
      </w:r>
      <w:hyperlink r:id="rId5" w:history="1">
        <w:r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870EE7" w:rsidRDefault="00870EE7" w:rsidP="00870EE7">
      <w:pPr>
        <w:spacing w:line="240" w:lineRule="auto"/>
      </w:pPr>
      <w:r>
        <w:t>If you pay by bank transfer you must still complete the reply slip and send it to the rally organiser, stating that you have made a bank transfer. Also when paying this way you must include a reference which should be the initial &amp; surname of the member along with the date of the rally.</w:t>
      </w:r>
    </w:p>
    <w:p w:rsidR="00870EE7" w:rsidRDefault="00870EE7" w:rsidP="00870EE7">
      <w:pPr>
        <w:spacing w:line="240" w:lineRule="auto"/>
      </w:pPr>
      <w:r>
        <w:t>Only 1 rally per member should be paid for at a time.</w:t>
      </w:r>
    </w:p>
    <w:p w:rsidR="00870EE7" w:rsidRDefault="00870EE7" w:rsidP="00870EE7">
      <w:pPr>
        <w:spacing w:line="240" w:lineRule="auto"/>
      </w:pPr>
      <w:r>
        <w:t>Rally bookings will NOT be accepted by text or messenger.</w:t>
      </w:r>
    </w:p>
    <w:p w:rsidR="00870EE7" w:rsidRDefault="00870EE7" w:rsidP="006E5567">
      <w:pPr>
        <w:spacing w:line="240" w:lineRule="auto"/>
      </w:pPr>
    </w:p>
    <w:sectPr w:rsidR="00870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0363CD"/>
    <w:rsid w:val="00142A1C"/>
    <w:rsid w:val="001C04C0"/>
    <w:rsid w:val="003925CA"/>
    <w:rsid w:val="004F18E4"/>
    <w:rsid w:val="004F5F85"/>
    <w:rsid w:val="005415C2"/>
    <w:rsid w:val="005B6F1E"/>
    <w:rsid w:val="00682C3E"/>
    <w:rsid w:val="006E5567"/>
    <w:rsid w:val="007A3CCE"/>
    <w:rsid w:val="00812BB2"/>
    <w:rsid w:val="00824816"/>
    <w:rsid w:val="00870EE7"/>
    <w:rsid w:val="00883865"/>
    <w:rsid w:val="00892472"/>
    <w:rsid w:val="008A23A2"/>
    <w:rsid w:val="00980D1A"/>
    <w:rsid w:val="00B8036A"/>
    <w:rsid w:val="00BC05B2"/>
    <w:rsid w:val="00C47679"/>
    <w:rsid w:val="00D018D6"/>
    <w:rsid w:val="00D516F0"/>
    <w:rsid w:val="00D57B30"/>
    <w:rsid w:val="00D80131"/>
    <w:rsid w:val="00E06F56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2018-05-31T22:32:00Z</dcterms:created>
  <dcterms:modified xsi:type="dcterms:W3CDTF">2018-05-31T22:32:00Z</dcterms:modified>
</cp:coreProperties>
</file>