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9547BB">
      <w:pPr>
        <w:rPr>
          <w:sz w:val="24"/>
          <w:u w:val="single"/>
        </w:rPr>
      </w:pPr>
      <w:r>
        <w:rPr>
          <w:sz w:val="24"/>
          <w:u w:val="single"/>
        </w:rPr>
        <w:t xml:space="preserve">Stable Management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DD33B5">
        <w:rPr>
          <w:sz w:val="24"/>
          <w:u w:val="single"/>
        </w:rPr>
        <w:t>Benridge 18</w:t>
      </w:r>
      <w:r w:rsidR="00DD33B5" w:rsidRPr="00DD33B5">
        <w:rPr>
          <w:sz w:val="24"/>
          <w:u w:val="single"/>
          <w:vertAlign w:val="superscript"/>
        </w:rPr>
        <w:t>th</w:t>
      </w:r>
      <w:r w:rsidR="00DD33B5">
        <w:rPr>
          <w:sz w:val="24"/>
          <w:u w:val="single"/>
        </w:rPr>
        <w:t xml:space="preserve"> Novem</w:t>
      </w:r>
      <w:r>
        <w:rPr>
          <w:sz w:val="24"/>
          <w:u w:val="single"/>
        </w:rPr>
        <w:t>ber</w:t>
      </w:r>
      <w:r w:rsidR="00C47679">
        <w:rPr>
          <w:sz w:val="24"/>
          <w:u w:val="single"/>
        </w:rPr>
        <w:t xml:space="preserve"> 2017</w:t>
      </w:r>
      <w:r w:rsidR="00DD33B5">
        <w:rPr>
          <w:sz w:val="24"/>
          <w:u w:val="single"/>
        </w:rPr>
        <w:t xml:space="preserve"> (new date)</w:t>
      </w:r>
      <w:bookmarkStart w:id="0" w:name="_GoBack"/>
      <w:bookmarkEnd w:id="0"/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DD33B5">
        <w:t>11</w:t>
      </w:r>
      <w:r w:rsidR="00B8036A" w:rsidRPr="00B8036A">
        <w:rPr>
          <w:vertAlign w:val="superscript"/>
        </w:rPr>
        <w:t>th</w:t>
      </w:r>
      <w:r w:rsidR="005B6F1E">
        <w:t xml:space="preserve"> </w:t>
      </w:r>
      <w:r w:rsidR="00DD33B5">
        <w:t>Novem</w:t>
      </w:r>
      <w:r w:rsidR="009547BB">
        <w:t xml:space="preserve">ber </w:t>
      </w:r>
      <w:r w:rsidRPr="006E5567">
        <w:t xml:space="preserve">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r>
        <w:t>enclosing a cheque for</w:t>
      </w:r>
      <w:r w:rsidR="009547BB">
        <w:t xml:space="preserve"> £7</w:t>
      </w:r>
      <w:r w:rsidR="006E5567">
        <w:t xml:space="preserve"> </w:t>
      </w:r>
      <w:r w:rsidR="006E5567" w:rsidRPr="006E5567">
        <w:t>payable to MHPC</w:t>
      </w:r>
    </w:p>
    <w:sectPr w:rsidR="00D51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4F18E4"/>
    <w:rsid w:val="004F5F85"/>
    <w:rsid w:val="005B6F1E"/>
    <w:rsid w:val="00682C3E"/>
    <w:rsid w:val="006E5567"/>
    <w:rsid w:val="007A3CCE"/>
    <w:rsid w:val="00812BB2"/>
    <w:rsid w:val="00824816"/>
    <w:rsid w:val="00883865"/>
    <w:rsid w:val="008A23A2"/>
    <w:rsid w:val="009547BB"/>
    <w:rsid w:val="00980D1A"/>
    <w:rsid w:val="00B8036A"/>
    <w:rsid w:val="00C47679"/>
    <w:rsid w:val="00D018D6"/>
    <w:rsid w:val="00D516F0"/>
    <w:rsid w:val="00D57B30"/>
    <w:rsid w:val="00D80131"/>
    <w:rsid w:val="00DD33B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3</cp:revision>
  <cp:lastPrinted>2016-02-02T15:33:00Z</cp:lastPrinted>
  <dcterms:created xsi:type="dcterms:W3CDTF">2017-08-31T23:34:00Z</dcterms:created>
  <dcterms:modified xsi:type="dcterms:W3CDTF">2017-09-24T17:55:00Z</dcterms:modified>
</cp:coreProperties>
</file>