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75465B">
      <w:pPr>
        <w:rPr>
          <w:sz w:val="24"/>
          <w:u w:val="single"/>
        </w:rPr>
      </w:pPr>
      <w:r>
        <w:rPr>
          <w:sz w:val="24"/>
          <w:u w:val="single"/>
        </w:rPr>
        <w:t xml:space="preserve">Junior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8D561F">
        <w:rPr>
          <w:sz w:val="24"/>
          <w:u w:val="single"/>
        </w:rPr>
        <w:t>Benridge 14</w:t>
      </w:r>
      <w:r w:rsidR="005B6F1E" w:rsidRPr="005B6F1E">
        <w:rPr>
          <w:sz w:val="24"/>
          <w:u w:val="single"/>
          <w:vertAlign w:val="superscript"/>
        </w:rPr>
        <w:t>th</w:t>
      </w:r>
      <w:r w:rsidR="005B6F1E">
        <w:rPr>
          <w:sz w:val="24"/>
          <w:u w:val="single"/>
        </w:rPr>
        <w:t xml:space="preserve"> </w:t>
      </w:r>
      <w:r w:rsidR="00EE45D2">
        <w:rPr>
          <w:sz w:val="24"/>
          <w:u w:val="single"/>
        </w:rPr>
        <w:t>Febr</w:t>
      </w:r>
      <w:r>
        <w:rPr>
          <w:sz w:val="24"/>
          <w:u w:val="single"/>
        </w:rPr>
        <w:t>uary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8D561F">
        <w:t>31st</w:t>
      </w:r>
      <w:bookmarkStart w:id="0" w:name="_GoBack"/>
      <w:bookmarkEnd w:id="0"/>
      <w:r w:rsidR="0075465B">
        <w:t xml:space="preserve"> </w:t>
      </w:r>
      <w:r w:rsidR="00EE45D2">
        <w:t xml:space="preserve">January 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sectPr w:rsidR="00D5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B6F1E"/>
    <w:rsid w:val="00682C3E"/>
    <w:rsid w:val="006E5567"/>
    <w:rsid w:val="0075465B"/>
    <w:rsid w:val="007A3CCE"/>
    <w:rsid w:val="00812BB2"/>
    <w:rsid w:val="00824816"/>
    <w:rsid w:val="00883865"/>
    <w:rsid w:val="008A23A2"/>
    <w:rsid w:val="008D561F"/>
    <w:rsid w:val="00980D1A"/>
    <w:rsid w:val="00B8036A"/>
    <w:rsid w:val="00C47679"/>
    <w:rsid w:val="00D018D6"/>
    <w:rsid w:val="00D516F0"/>
    <w:rsid w:val="00D57B30"/>
    <w:rsid w:val="00D80131"/>
    <w:rsid w:val="00EE45D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3</cp:revision>
  <cp:lastPrinted>2016-02-02T15:33:00Z</cp:lastPrinted>
  <dcterms:created xsi:type="dcterms:W3CDTF">2018-01-08T18:28:00Z</dcterms:created>
  <dcterms:modified xsi:type="dcterms:W3CDTF">2018-01-08T20:32:00Z</dcterms:modified>
</cp:coreProperties>
</file>